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961" w:rsidRDefault="009801F5" w:rsidP="00383415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</w:t>
      </w:r>
      <w:r w:rsidR="007C4DF1" w:rsidRPr="00A77559">
        <w:rPr>
          <w:rFonts w:ascii="Calibri" w:hAnsi="Calibri"/>
          <w:b/>
          <w:sz w:val="40"/>
          <w:szCs w:val="40"/>
        </w:rPr>
        <w:t>NORMANTON TOWN COUNCIL</w:t>
      </w:r>
    </w:p>
    <w:p w:rsidR="00EF6961" w:rsidRDefault="007D7D13" w:rsidP="00383415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147320</wp:posOffset>
                </wp:positionV>
                <wp:extent cx="2857500" cy="129667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046" w:rsidRPr="00EF6961" w:rsidRDefault="002C506E" w:rsidP="007C4DF1">
                            <w:pPr>
                              <w:ind w:right="24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F696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Mrs </w:t>
                            </w:r>
                            <w:smartTag w:uri="urn:schemas-microsoft-com:office:smarttags" w:element="State">
                              <w:r w:rsidRPr="00EF6961"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Donna Johnston</w:t>
                              </w:r>
                            </w:smartTag>
                            <w:r w:rsidR="005F55C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F55C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FdA</w:t>
                            </w:r>
                            <w:proofErr w:type="spellEnd"/>
                            <w:r w:rsidR="005F55C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, F</w:t>
                            </w:r>
                            <w:r w:rsidR="00D207F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SLCC</w:t>
                            </w:r>
                          </w:p>
                          <w:p w:rsidR="002C506E" w:rsidRDefault="00E76046" w:rsidP="007C4DF1">
                            <w:pPr>
                              <w:ind w:right="240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EF696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Town Clerk</w:t>
                            </w:r>
                            <w:r w:rsidR="002C506E" w:rsidRPr="00EF696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&amp; RFO</w:t>
                            </w:r>
                          </w:p>
                          <w:p w:rsidR="002F1AAD" w:rsidRDefault="002F1AAD" w:rsidP="002F1AAD">
                            <w:pPr>
                              <w:ind w:right="240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F1AAD" w:rsidRDefault="002F1AAD" w:rsidP="002F1AAD">
                            <w:pPr>
                              <w:ind w:right="24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F696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T: 01924 893794</w:t>
                            </w:r>
                          </w:p>
                          <w:p w:rsidR="002F1AAD" w:rsidRPr="00EF6961" w:rsidRDefault="002F1AAD" w:rsidP="002F1AAD">
                            <w:pPr>
                              <w:ind w:right="24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F696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F: 01924 897515</w:t>
                            </w:r>
                          </w:p>
                          <w:p w:rsidR="002F1AAD" w:rsidRPr="00EF6961" w:rsidRDefault="002F1AAD" w:rsidP="007C4DF1">
                            <w:pPr>
                              <w:ind w:right="240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3pt;margin-top:11.6pt;width:225pt;height:10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3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" stroked="f">
                <v:textbox>
                  <w:txbxContent>
                    <w:p w:rsidR="00E76046" w:rsidRPr="00EF6961" w:rsidRDefault="002C506E" w:rsidP="007C4DF1">
                      <w:pPr>
                        <w:ind w:right="24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F6961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Mrs </w:t>
                      </w:r>
                      <w:smartTag w:uri="urn:schemas-microsoft-com:office:smarttags" w:element="State">
                        <w:r w:rsidRPr="00EF6961">
                          <w:rPr>
                            <w:rFonts w:ascii="Calibri" w:hAnsi="Calibri"/>
                            <w:sz w:val="28"/>
                            <w:szCs w:val="28"/>
                          </w:rPr>
                          <w:t>Donna Johnston</w:t>
                        </w:r>
                      </w:smartTag>
                      <w:r w:rsidR="005F55CC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F55CC">
                        <w:rPr>
                          <w:rFonts w:ascii="Calibri" w:hAnsi="Calibri"/>
                          <w:sz w:val="28"/>
                          <w:szCs w:val="28"/>
                        </w:rPr>
                        <w:t>FdA</w:t>
                      </w:r>
                      <w:proofErr w:type="spellEnd"/>
                      <w:r w:rsidR="005F55CC">
                        <w:rPr>
                          <w:rFonts w:ascii="Calibri" w:hAnsi="Calibri"/>
                          <w:sz w:val="28"/>
                          <w:szCs w:val="28"/>
                        </w:rPr>
                        <w:t>, F</w:t>
                      </w:r>
                      <w:r w:rsidR="00D207F8">
                        <w:rPr>
                          <w:rFonts w:ascii="Calibri" w:hAnsi="Calibri"/>
                          <w:sz w:val="28"/>
                          <w:szCs w:val="28"/>
                        </w:rPr>
                        <w:t>SLCC</w:t>
                      </w:r>
                    </w:p>
                    <w:p w:rsidR="002C506E" w:rsidRDefault="00E76046" w:rsidP="007C4DF1">
                      <w:pPr>
                        <w:ind w:right="240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EF696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Town Clerk</w:t>
                      </w:r>
                      <w:r w:rsidR="002C506E" w:rsidRPr="00EF696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&amp; RFO</w:t>
                      </w:r>
                    </w:p>
                    <w:p w:rsidR="002F1AAD" w:rsidRDefault="002F1AAD" w:rsidP="002F1AAD">
                      <w:pPr>
                        <w:ind w:right="240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2F1AAD" w:rsidRDefault="002F1AAD" w:rsidP="002F1AAD">
                      <w:pPr>
                        <w:ind w:right="24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F6961">
                        <w:rPr>
                          <w:rFonts w:ascii="Calibri" w:hAnsi="Calibri"/>
                          <w:sz w:val="28"/>
                          <w:szCs w:val="28"/>
                        </w:rPr>
                        <w:t>T: 01924 893794</w:t>
                      </w:r>
                    </w:p>
                    <w:p w:rsidR="002F1AAD" w:rsidRPr="00EF6961" w:rsidRDefault="002F1AAD" w:rsidP="002F1AAD">
                      <w:pPr>
                        <w:ind w:right="24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F6961">
                        <w:rPr>
                          <w:rFonts w:ascii="Calibri" w:hAnsi="Calibri"/>
                          <w:sz w:val="28"/>
                          <w:szCs w:val="28"/>
                        </w:rPr>
                        <w:t>F: 01924 897515</w:t>
                      </w:r>
                    </w:p>
                    <w:p w:rsidR="002F1AAD" w:rsidRPr="00EF6961" w:rsidRDefault="002F1AAD" w:rsidP="007C4DF1">
                      <w:pPr>
                        <w:ind w:right="240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33020</wp:posOffset>
                </wp:positionV>
                <wp:extent cx="3886200" cy="1600200"/>
                <wp:effectExtent l="0" t="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046" w:rsidRDefault="00992D80" w:rsidP="004D7D5E">
                            <w:pPr>
                              <w:ind w:right="240"/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The Town Hall</w:t>
                            </w:r>
                          </w:p>
                          <w:p w:rsidR="00992D80" w:rsidRDefault="00992D80" w:rsidP="004D7D5E">
                            <w:pPr>
                              <w:ind w:right="240"/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High Street</w:t>
                            </w:r>
                          </w:p>
                          <w:p w:rsidR="00992D80" w:rsidRDefault="00992D80" w:rsidP="004D7D5E">
                            <w:pPr>
                              <w:ind w:right="240"/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Normanton</w:t>
                            </w:r>
                          </w:p>
                          <w:p w:rsidR="00992D80" w:rsidRDefault="00992D80" w:rsidP="004D7D5E">
                            <w:pPr>
                              <w:ind w:right="240"/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WF6 2DZ</w:t>
                            </w:r>
                          </w:p>
                          <w:p w:rsidR="00342A6E" w:rsidRPr="00EF6961" w:rsidRDefault="00342A6E" w:rsidP="004D7D5E">
                            <w:pPr>
                              <w:ind w:right="240"/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E76046" w:rsidRPr="00EF6961" w:rsidRDefault="00E76046" w:rsidP="004D7D5E">
                            <w:pPr>
                              <w:ind w:right="240"/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F6961">
                              <w:rPr>
                                <w:rFonts w:ascii="Calibri" w:hAnsi="Calibri"/>
                              </w:rPr>
                              <w:t xml:space="preserve">E: </w:t>
                            </w:r>
                            <w:hyperlink r:id="rId7" w:history="1">
                              <w:r w:rsidRPr="00EF6961">
                                <w:rPr>
                                  <w:rStyle w:val="Hyperlink"/>
                                  <w:rFonts w:ascii="Calibri" w:hAnsi="Calibri"/>
                                </w:rPr>
                                <w:t>enquiries@normantontowncouncil.co.uk</w:t>
                              </w:r>
                            </w:hyperlink>
                          </w:p>
                          <w:p w:rsidR="00E76046" w:rsidRPr="00EF6961" w:rsidRDefault="00E76046" w:rsidP="004D7D5E">
                            <w:pPr>
                              <w:ind w:right="24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F696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W: normantontowncouncil.co.uk</w:t>
                            </w:r>
                          </w:p>
                          <w:p w:rsidR="00E76046" w:rsidRDefault="00E76046" w:rsidP="007C4DF1">
                            <w:pPr>
                              <w:jc w:val="right"/>
                            </w:pPr>
                          </w:p>
                          <w:p w:rsidR="00E76046" w:rsidRPr="000C1403" w:rsidRDefault="00E76046" w:rsidP="007C4DF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71pt;margin-top:2.6pt;width:306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6xggIAABc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" stroked="f">
                <v:textbox>
                  <w:txbxContent>
                    <w:p w:rsidR="00E76046" w:rsidRDefault="00992D80" w:rsidP="004D7D5E">
                      <w:pPr>
                        <w:ind w:right="240"/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The Town Hall</w:t>
                      </w:r>
                    </w:p>
                    <w:p w:rsidR="00992D80" w:rsidRDefault="00992D80" w:rsidP="004D7D5E">
                      <w:pPr>
                        <w:ind w:right="240"/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High Street</w:t>
                      </w:r>
                    </w:p>
                    <w:p w:rsidR="00992D80" w:rsidRDefault="00992D80" w:rsidP="004D7D5E">
                      <w:pPr>
                        <w:ind w:right="240"/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Normanton</w:t>
                      </w:r>
                    </w:p>
                    <w:p w:rsidR="00992D80" w:rsidRDefault="00992D80" w:rsidP="004D7D5E">
                      <w:pPr>
                        <w:ind w:right="240"/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WF6 2DZ</w:t>
                      </w:r>
                    </w:p>
                    <w:p w:rsidR="00342A6E" w:rsidRPr="00EF6961" w:rsidRDefault="00342A6E" w:rsidP="004D7D5E">
                      <w:pPr>
                        <w:ind w:right="240"/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E76046" w:rsidRPr="00EF6961" w:rsidRDefault="00E76046" w:rsidP="004D7D5E">
                      <w:pPr>
                        <w:ind w:right="240"/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F6961">
                        <w:rPr>
                          <w:rFonts w:ascii="Calibri" w:hAnsi="Calibri"/>
                        </w:rPr>
                        <w:t xml:space="preserve">E: </w:t>
                      </w:r>
                      <w:hyperlink r:id="rId8" w:history="1">
                        <w:r w:rsidRPr="00EF6961">
                          <w:rPr>
                            <w:rStyle w:val="Hyperlink"/>
                            <w:rFonts w:ascii="Calibri" w:hAnsi="Calibri"/>
                          </w:rPr>
                          <w:t>enquiries@normantontowncouncil.co.uk</w:t>
                        </w:r>
                      </w:hyperlink>
                    </w:p>
                    <w:p w:rsidR="00E76046" w:rsidRPr="00EF6961" w:rsidRDefault="00E76046" w:rsidP="004D7D5E">
                      <w:pPr>
                        <w:ind w:right="240"/>
                        <w:jc w:val="right"/>
                        <w:rPr>
                          <w:sz w:val="28"/>
                          <w:szCs w:val="28"/>
                        </w:rPr>
                      </w:pPr>
                      <w:r w:rsidRPr="00EF6961">
                        <w:rPr>
                          <w:rFonts w:ascii="Calibri" w:hAnsi="Calibri"/>
                          <w:sz w:val="28"/>
                          <w:szCs w:val="28"/>
                        </w:rPr>
                        <w:t>W: normantontowncouncil.co.uk</w:t>
                      </w:r>
                    </w:p>
                    <w:p w:rsidR="00E76046" w:rsidRDefault="00E76046" w:rsidP="007C4DF1">
                      <w:pPr>
                        <w:jc w:val="right"/>
                      </w:pPr>
                    </w:p>
                    <w:p w:rsidR="00E76046" w:rsidRPr="000C1403" w:rsidRDefault="00E76046" w:rsidP="007C4DF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33020</wp:posOffset>
            </wp:positionV>
            <wp:extent cx="1162050" cy="1152525"/>
            <wp:effectExtent l="0" t="0" r="0" b="0"/>
            <wp:wrapSquare wrapText="bothSides"/>
            <wp:docPr id="16" name="Picture 16" descr="new Colour Logo 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 Colour Logo 19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5" t="6128" r="5620" b="31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961" w:rsidRDefault="00EF6961" w:rsidP="00383415">
      <w:pPr>
        <w:jc w:val="center"/>
        <w:rPr>
          <w:rFonts w:ascii="Calibri" w:hAnsi="Calibri"/>
        </w:rPr>
      </w:pPr>
    </w:p>
    <w:p w:rsidR="00EF6961" w:rsidRDefault="00EF6961" w:rsidP="00383415">
      <w:pPr>
        <w:jc w:val="center"/>
        <w:rPr>
          <w:rFonts w:ascii="Calibri" w:hAnsi="Calibri"/>
        </w:rPr>
      </w:pPr>
    </w:p>
    <w:p w:rsidR="00EF6961" w:rsidRDefault="00EF6961" w:rsidP="00383415">
      <w:pPr>
        <w:jc w:val="center"/>
        <w:rPr>
          <w:rFonts w:ascii="Calibri" w:hAnsi="Calibri"/>
        </w:rPr>
      </w:pPr>
    </w:p>
    <w:p w:rsidR="00EF6961" w:rsidRDefault="00EF6961" w:rsidP="00383415">
      <w:pPr>
        <w:jc w:val="center"/>
        <w:rPr>
          <w:rFonts w:ascii="Calibri" w:hAnsi="Calibri"/>
        </w:rPr>
      </w:pPr>
    </w:p>
    <w:p w:rsidR="00EF6961" w:rsidRDefault="00EF6961" w:rsidP="00383415">
      <w:pPr>
        <w:jc w:val="center"/>
        <w:rPr>
          <w:rFonts w:ascii="Calibri" w:hAnsi="Calibri"/>
        </w:rPr>
      </w:pPr>
    </w:p>
    <w:p w:rsidR="00EF6961" w:rsidRDefault="00EF6961" w:rsidP="00383415">
      <w:pPr>
        <w:jc w:val="center"/>
        <w:rPr>
          <w:rFonts w:ascii="Calibri" w:hAnsi="Calibri"/>
        </w:rPr>
      </w:pPr>
    </w:p>
    <w:p w:rsidR="00EF6961" w:rsidRDefault="00EF6961" w:rsidP="00383415">
      <w:pPr>
        <w:jc w:val="center"/>
        <w:rPr>
          <w:rFonts w:ascii="Calibri" w:hAnsi="Calibri"/>
        </w:rPr>
      </w:pPr>
    </w:p>
    <w:p w:rsidR="00EF6961" w:rsidRPr="00383415" w:rsidRDefault="00EF6961" w:rsidP="00992D80">
      <w:pPr>
        <w:rPr>
          <w:rFonts w:ascii="Calibri" w:hAnsi="Calibri"/>
        </w:rPr>
      </w:pPr>
    </w:p>
    <w:tbl>
      <w:tblPr>
        <w:tblW w:w="8602" w:type="dxa"/>
        <w:tblLook w:val="01E0" w:firstRow="1" w:lastRow="1" w:firstColumn="1" w:lastColumn="1" w:noHBand="0" w:noVBand="0"/>
      </w:tblPr>
      <w:tblGrid>
        <w:gridCol w:w="4248"/>
        <w:gridCol w:w="4354"/>
      </w:tblGrid>
      <w:tr w:rsidR="007C4DF1" w:rsidRPr="00EF6961">
        <w:trPr>
          <w:trHeight w:val="84"/>
        </w:trPr>
        <w:tc>
          <w:tcPr>
            <w:tcW w:w="4248" w:type="dxa"/>
            <w:vMerge w:val="restart"/>
          </w:tcPr>
          <w:p w:rsidR="0060396C" w:rsidRDefault="0060396C" w:rsidP="00D4701A">
            <w:pPr>
              <w:rPr>
                <w:rFonts w:ascii="Calibri" w:hAnsi="Calibri"/>
                <w:sz w:val="28"/>
                <w:szCs w:val="28"/>
              </w:rPr>
            </w:pPr>
          </w:p>
          <w:p w:rsidR="00DB6D94" w:rsidRDefault="00453E30" w:rsidP="00D4701A">
            <w:pPr>
              <w:rPr>
                <w:rFonts w:ascii="Calibri" w:hAnsi="Calibri"/>
                <w:sz w:val="28"/>
                <w:szCs w:val="28"/>
              </w:rPr>
            </w:pPr>
            <w:r w:rsidRPr="00230A35">
              <w:rPr>
                <w:rFonts w:ascii="Calibri" w:hAnsi="Calibri"/>
                <w:sz w:val="28"/>
                <w:szCs w:val="28"/>
              </w:rPr>
              <w:t>To members of the Special Projects Committee</w:t>
            </w:r>
          </w:p>
          <w:p w:rsidR="00EF6961" w:rsidRPr="00DB6D94" w:rsidRDefault="00DB6D94" w:rsidP="00DB6D94">
            <w:pPr>
              <w:tabs>
                <w:tab w:val="left" w:pos="255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</w:tc>
        <w:tc>
          <w:tcPr>
            <w:tcW w:w="4354" w:type="dxa"/>
          </w:tcPr>
          <w:p w:rsidR="007C4DF1" w:rsidRPr="00EF6961" w:rsidRDefault="007C4DF1" w:rsidP="00FF5D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C4DF1" w:rsidRPr="00EF6961">
        <w:trPr>
          <w:trHeight w:val="84"/>
        </w:trPr>
        <w:tc>
          <w:tcPr>
            <w:tcW w:w="4248" w:type="dxa"/>
            <w:vMerge/>
          </w:tcPr>
          <w:p w:rsidR="007C4DF1" w:rsidRPr="00EF6961" w:rsidRDefault="007C4DF1" w:rsidP="00FF5D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4" w:type="dxa"/>
          </w:tcPr>
          <w:p w:rsidR="007C4DF1" w:rsidRPr="00EF6961" w:rsidRDefault="007C4DF1" w:rsidP="002F1AAD">
            <w:pPr>
              <w:rPr>
                <w:rFonts w:ascii="Calibri" w:hAnsi="Calibri"/>
                <w:sz w:val="28"/>
                <w:szCs w:val="28"/>
              </w:rPr>
            </w:pPr>
            <w:r w:rsidRPr="00EF6961">
              <w:rPr>
                <w:rFonts w:ascii="Calibri" w:hAnsi="Calibri"/>
                <w:sz w:val="28"/>
                <w:szCs w:val="28"/>
              </w:rPr>
              <w:t xml:space="preserve">Our ref:         </w:t>
            </w:r>
            <w:r w:rsidR="00406BED">
              <w:rPr>
                <w:rFonts w:ascii="Calibri" w:hAnsi="Calibri"/>
                <w:sz w:val="28"/>
                <w:szCs w:val="28"/>
              </w:rPr>
              <w:t>D</w:t>
            </w:r>
            <w:r w:rsidR="00263245">
              <w:rPr>
                <w:rFonts w:ascii="Calibri" w:hAnsi="Calibri"/>
                <w:sz w:val="28"/>
                <w:szCs w:val="28"/>
              </w:rPr>
              <w:t>J</w:t>
            </w:r>
            <w:r w:rsidR="00E514B8">
              <w:rPr>
                <w:rFonts w:ascii="Calibri" w:hAnsi="Calibri"/>
                <w:sz w:val="28"/>
                <w:szCs w:val="28"/>
              </w:rPr>
              <w:t>/</w:t>
            </w:r>
            <w:proofErr w:type="spellStart"/>
            <w:r w:rsidR="00E514B8">
              <w:rPr>
                <w:rFonts w:ascii="Calibri" w:hAnsi="Calibri"/>
                <w:sz w:val="28"/>
                <w:szCs w:val="28"/>
              </w:rPr>
              <w:t>hs</w:t>
            </w:r>
            <w:proofErr w:type="spellEnd"/>
          </w:p>
        </w:tc>
      </w:tr>
      <w:tr w:rsidR="0097053C" w:rsidRPr="00EF6961">
        <w:trPr>
          <w:trHeight w:val="84"/>
        </w:trPr>
        <w:tc>
          <w:tcPr>
            <w:tcW w:w="4248" w:type="dxa"/>
            <w:vMerge/>
          </w:tcPr>
          <w:p w:rsidR="0097053C" w:rsidRPr="00EF6961" w:rsidRDefault="0097053C" w:rsidP="00FF5D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4" w:type="dxa"/>
          </w:tcPr>
          <w:p w:rsidR="0097053C" w:rsidRPr="00EF6961" w:rsidRDefault="008F478B" w:rsidP="002F1AA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Date:           </w:t>
            </w:r>
            <w:r w:rsidR="005F55CC">
              <w:rPr>
                <w:rFonts w:ascii="Calibri" w:hAnsi="Calibri"/>
                <w:sz w:val="28"/>
                <w:szCs w:val="28"/>
              </w:rPr>
              <w:t xml:space="preserve">  </w:t>
            </w:r>
            <w:r w:rsidR="00374847">
              <w:rPr>
                <w:rFonts w:ascii="Calibri" w:hAnsi="Calibri"/>
                <w:sz w:val="28"/>
                <w:szCs w:val="28"/>
              </w:rPr>
              <w:t>5</w:t>
            </w:r>
            <w:r w:rsidR="00CA3AF6" w:rsidRPr="00CA3AF6">
              <w:rPr>
                <w:rFonts w:ascii="Calibri" w:hAnsi="Calibri"/>
                <w:sz w:val="28"/>
                <w:szCs w:val="28"/>
                <w:vertAlign w:val="superscript"/>
              </w:rPr>
              <w:t>th</w:t>
            </w:r>
            <w:r w:rsidR="00CA3AF6">
              <w:rPr>
                <w:rFonts w:ascii="Calibri" w:hAnsi="Calibri"/>
                <w:sz w:val="28"/>
                <w:szCs w:val="28"/>
              </w:rPr>
              <w:t xml:space="preserve"> </w:t>
            </w:r>
            <w:r w:rsidR="003D36EF">
              <w:rPr>
                <w:rFonts w:ascii="Calibri" w:hAnsi="Calibri"/>
                <w:sz w:val="28"/>
                <w:szCs w:val="28"/>
              </w:rPr>
              <w:t xml:space="preserve">September </w:t>
            </w:r>
            <w:r w:rsidR="00927DE1">
              <w:rPr>
                <w:rFonts w:ascii="Calibri" w:hAnsi="Calibri"/>
                <w:sz w:val="28"/>
                <w:szCs w:val="28"/>
              </w:rPr>
              <w:t>2019</w:t>
            </w:r>
          </w:p>
        </w:tc>
      </w:tr>
      <w:tr w:rsidR="0097053C" w:rsidRPr="00EF6961">
        <w:trPr>
          <w:trHeight w:val="84"/>
        </w:trPr>
        <w:tc>
          <w:tcPr>
            <w:tcW w:w="4248" w:type="dxa"/>
            <w:vMerge/>
          </w:tcPr>
          <w:p w:rsidR="0097053C" w:rsidRPr="00EF6961" w:rsidRDefault="0097053C" w:rsidP="00FF5D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4" w:type="dxa"/>
          </w:tcPr>
          <w:p w:rsidR="0097053C" w:rsidRPr="00EF6961" w:rsidRDefault="0097053C" w:rsidP="002F1AAD">
            <w:pPr>
              <w:rPr>
                <w:rFonts w:ascii="Calibri" w:hAnsi="Calibri"/>
                <w:sz w:val="28"/>
                <w:szCs w:val="28"/>
              </w:rPr>
            </w:pPr>
            <w:r w:rsidRPr="00EF6961">
              <w:rPr>
                <w:rFonts w:ascii="Calibri" w:hAnsi="Calibri"/>
                <w:sz w:val="28"/>
                <w:szCs w:val="28"/>
              </w:rPr>
              <w:t>Please Reply to:</w:t>
            </w:r>
            <w:r w:rsidR="00A01B2E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314BF">
              <w:rPr>
                <w:rFonts w:ascii="Calibri" w:hAnsi="Calibri"/>
                <w:sz w:val="28"/>
                <w:szCs w:val="28"/>
              </w:rPr>
              <w:t>Donna</w:t>
            </w:r>
          </w:p>
        </w:tc>
      </w:tr>
      <w:tr w:rsidR="0097053C" w:rsidRPr="00EF6961">
        <w:trPr>
          <w:trHeight w:val="80"/>
        </w:trPr>
        <w:tc>
          <w:tcPr>
            <w:tcW w:w="4248" w:type="dxa"/>
            <w:vMerge/>
          </w:tcPr>
          <w:p w:rsidR="0097053C" w:rsidRPr="00EF6961" w:rsidRDefault="0097053C" w:rsidP="00FF5D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4" w:type="dxa"/>
          </w:tcPr>
          <w:p w:rsidR="0097053C" w:rsidRPr="00EF6961" w:rsidRDefault="0097053C" w:rsidP="00FF5DE2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0396C" w:rsidRDefault="0060396C" w:rsidP="007C4DF1">
      <w:pPr>
        <w:jc w:val="both"/>
        <w:rPr>
          <w:rFonts w:ascii="Calibri" w:hAnsi="Calibri"/>
          <w:sz w:val="28"/>
          <w:szCs w:val="28"/>
        </w:rPr>
      </w:pPr>
    </w:p>
    <w:p w:rsidR="00871DCB" w:rsidRPr="00EF6961" w:rsidRDefault="00871DCB" w:rsidP="007C4DF1">
      <w:pPr>
        <w:jc w:val="both"/>
        <w:rPr>
          <w:rFonts w:ascii="Calibri" w:hAnsi="Calibri"/>
          <w:sz w:val="28"/>
          <w:szCs w:val="28"/>
        </w:rPr>
      </w:pPr>
      <w:r w:rsidRPr="00EF6961">
        <w:rPr>
          <w:rFonts w:ascii="Calibri" w:hAnsi="Calibri"/>
          <w:sz w:val="28"/>
          <w:szCs w:val="28"/>
        </w:rPr>
        <w:t>Dear</w:t>
      </w:r>
      <w:r w:rsidR="008A1F3A">
        <w:rPr>
          <w:rFonts w:ascii="Calibri" w:hAnsi="Calibri"/>
          <w:sz w:val="28"/>
          <w:szCs w:val="28"/>
        </w:rPr>
        <w:t xml:space="preserve"> </w:t>
      </w:r>
      <w:r w:rsidR="0078691D">
        <w:rPr>
          <w:rFonts w:ascii="Calibri" w:hAnsi="Calibri"/>
          <w:sz w:val="28"/>
          <w:szCs w:val="28"/>
        </w:rPr>
        <w:t>Councillor</w:t>
      </w:r>
      <w:r w:rsidRPr="00EF6961">
        <w:rPr>
          <w:rFonts w:ascii="Calibri" w:hAnsi="Calibri"/>
          <w:sz w:val="28"/>
          <w:szCs w:val="28"/>
        </w:rPr>
        <w:t xml:space="preserve">, </w:t>
      </w:r>
    </w:p>
    <w:p w:rsidR="00871DCB" w:rsidRPr="00F314BF" w:rsidRDefault="00871DCB" w:rsidP="007C4DF1">
      <w:pPr>
        <w:jc w:val="both"/>
        <w:rPr>
          <w:rFonts w:ascii="Calibri" w:hAnsi="Calibri"/>
          <w:sz w:val="20"/>
          <w:szCs w:val="28"/>
        </w:rPr>
      </w:pPr>
    </w:p>
    <w:p w:rsidR="00043D48" w:rsidRPr="00230A35" w:rsidRDefault="00043D48" w:rsidP="00043D48">
      <w:pPr>
        <w:jc w:val="both"/>
        <w:rPr>
          <w:rFonts w:ascii="Calibri" w:hAnsi="Calibri"/>
          <w:b/>
          <w:sz w:val="28"/>
          <w:szCs w:val="28"/>
        </w:rPr>
      </w:pPr>
      <w:r w:rsidRPr="00230A35">
        <w:rPr>
          <w:rFonts w:ascii="Calibri" w:hAnsi="Calibri"/>
          <w:sz w:val="28"/>
          <w:szCs w:val="28"/>
        </w:rPr>
        <w:t xml:space="preserve">You are hereby summoned to attend a meeting of the </w:t>
      </w:r>
      <w:r w:rsidRPr="00230A35">
        <w:rPr>
          <w:rFonts w:ascii="Calibri" w:hAnsi="Calibri"/>
          <w:b/>
          <w:sz w:val="28"/>
          <w:szCs w:val="28"/>
        </w:rPr>
        <w:t>SPECIAL PROJECTS COMMITTEE</w:t>
      </w:r>
      <w:r w:rsidRPr="00230A35">
        <w:rPr>
          <w:rFonts w:ascii="Calibri" w:hAnsi="Calibri"/>
          <w:sz w:val="28"/>
          <w:szCs w:val="28"/>
        </w:rPr>
        <w:t xml:space="preserve"> to be held on </w:t>
      </w:r>
      <w:r w:rsidR="00F8646E">
        <w:rPr>
          <w:rFonts w:ascii="Calibri" w:hAnsi="Calibri"/>
          <w:b/>
          <w:sz w:val="28"/>
          <w:szCs w:val="28"/>
        </w:rPr>
        <w:t>Wednes</w:t>
      </w:r>
      <w:r w:rsidR="00767526">
        <w:rPr>
          <w:rFonts w:ascii="Calibri" w:hAnsi="Calibri"/>
          <w:b/>
          <w:sz w:val="28"/>
          <w:szCs w:val="28"/>
        </w:rPr>
        <w:t xml:space="preserve">day </w:t>
      </w:r>
      <w:r w:rsidR="00374847">
        <w:rPr>
          <w:rFonts w:ascii="Calibri" w:hAnsi="Calibri"/>
          <w:b/>
          <w:sz w:val="28"/>
          <w:szCs w:val="28"/>
        </w:rPr>
        <w:t>1</w:t>
      </w:r>
      <w:r w:rsidR="003D36EF">
        <w:rPr>
          <w:rFonts w:ascii="Calibri" w:hAnsi="Calibri"/>
          <w:b/>
          <w:sz w:val="28"/>
          <w:szCs w:val="28"/>
        </w:rPr>
        <w:t>1</w:t>
      </w:r>
      <w:r w:rsidR="00374847" w:rsidRPr="00374847">
        <w:rPr>
          <w:rFonts w:ascii="Calibri" w:hAnsi="Calibri"/>
          <w:b/>
          <w:sz w:val="28"/>
          <w:szCs w:val="28"/>
          <w:vertAlign w:val="superscript"/>
        </w:rPr>
        <w:t>th</w:t>
      </w:r>
      <w:r w:rsidR="00374847">
        <w:rPr>
          <w:rFonts w:ascii="Calibri" w:hAnsi="Calibri"/>
          <w:b/>
          <w:sz w:val="28"/>
          <w:szCs w:val="28"/>
        </w:rPr>
        <w:t xml:space="preserve"> </w:t>
      </w:r>
      <w:r w:rsidR="003D36EF">
        <w:rPr>
          <w:rFonts w:ascii="Calibri" w:hAnsi="Calibri"/>
          <w:b/>
          <w:sz w:val="28"/>
          <w:szCs w:val="28"/>
        </w:rPr>
        <w:t>September</w:t>
      </w:r>
      <w:r w:rsidR="00F314BF">
        <w:rPr>
          <w:rFonts w:ascii="Calibri" w:hAnsi="Calibri"/>
          <w:b/>
          <w:sz w:val="28"/>
          <w:szCs w:val="28"/>
        </w:rPr>
        <w:t xml:space="preserve"> </w:t>
      </w:r>
      <w:r w:rsidR="002F1AAD">
        <w:rPr>
          <w:rFonts w:ascii="Calibri" w:hAnsi="Calibri"/>
          <w:b/>
          <w:sz w:val="28"/>
          <w:szCs w:val="28"/>
        </w:rPr>
        <w:t>201</w:t>
      </w:r>
      <w:r w:rsidR="00CC105C">
        <w:rPr>
          <w:rFonts w:ascii="Calibri" w:hAnsi="Calibri"/>
          <w:b/>
          <w:sz w:val="28"/>
          <w:szCs w:val="28"/>
        </w:rPr>
        <w:t>9</w:t>
      </w:r>
      <w:r w:rsidRPr="00230A35">
        <w:rPr>
          <w:rFonts w:ascii="Calibri" w:hAnsi="Calibri"/>
          <w:sz w:val="28"/>
          <w:szCs w:val="28"/>
        </w:rPr>
        <w:t xml:space="preserve"> in the </w:t>
      </w:r>
      <w:r w:rsidRPr="00230A35">
        <w:rPr>
          <w:rFonts w:ascii="Calibri" w:hAnsi="Calibri"/>
          <w:b/>
          <w:sz w:val="28"/>
          <w:szCs w:val="28"/>
        </w:rPr>
        <w:t>Conference Hall</w:t>
      </w:r>
      <w:r w:rsidRPr="00230A35">
        <w:rPr>
          <w:rFonts w:ascii="Calibri" w:hAnsi="Calibri"/>
          <w:sz w:val="28"/>
          <w:szCs w:val="28"/>
        </w:rPr>
        <w:t xml:space="preserve">, Normanton Town Hall commencing at </w:t>
      </w:r>
      <w:r w:rsidR="00F314BF">
        <w:rPr>
          <w:rFonts w:ascii="Calibri" w:hAnsi="Calibri"/>
          <w:b/>
          <w:sz w:val="28"/>
          <w:szCs w:val="28"/>
        </w:rPr>
        <w:t>1</w:t>
      </w:r>
      <w:r w:rsidR="00945ECD">
        <w:rPr>
          <w:rFonts w:ascii="Calibri" w:hAnsi="Calibri"/>
          <w:b/>
          <w:sz w:val="28"/>
          <w:szCs w:val="28"/>
        </w:rPr>
        <w:t>1</w:t>
      </w:r>
      <w:r w:rsidR="00F314BF">
        <w:rPr>
          <w:rFonts w:ascii="Calibri" w:hAnsi="Calibri"/>
          <w:b/>
          <w:sz w:val="28"/>
          <w:szCs w:val="28"/>
        </w:rPr>
        <w:t>:00</w:t>
      </w:r>
      <w:r w:rsidR="00945ECD">
        <w:rPr>
          <w:rFonts w:ascii="Calibri" w:hAnsi="Calibri"/>
          <w:b/>
          <w:sz w:val="28"/>
          <w:szCs w:val="28"/>
        </w:rPr>
        <w:t>a</w:t>
      </w:r>
      <w:r w:rsidR="00B87B8D">
        <w:rPr>
          <w:rFonts w:ascii="Calibri" w:hAnsi="Calibri"/>
          <w:b/>
          <w:sz w:val="28"/>
          <w:szCs w:val="28"/>
        </w:rPr>
        <w:t>m</w:t>
      </w:r>
      <w:r w:rsidR="00767526">
        <w:rPr>
          <w:rFonts w:ascii="Calibri" w:hAnsi="Calibri"/>
          <w:b/>
          <w:sz w:val="28"/>
          <w:szCs w:val="28"/>
        </w:rPr>
        <w:t>.</w:t>
      </w:r>
    </w:p>
    <w:p w:rsidR="00043D48" w:rsidRPr="00F314BF" w:rsidRDefault="00043D48" w:rsidP="00043D48">
      <w:pPr>
        <w:jc w:val="both"/>
        <w:rPr>
          <w:rFonts w:ascii="Calibri" w:hAnsi="Calibri"/>
          <w:sz w:val="20"/>
          <w:szCs w:val="28"/>
        </w:rPr>
      </w:pPr>
    </w:p>
    <w:p w:rsidR="00871DCB" w:rsidRDefault="00043D48" w:rsidP="007C4DF1">
      <w:pPr>
        <w:jc w:val="both"/>
        <w:rPr>
          <w:rFonts w:ascii="Calibri" w:hAnsi="Calibri"/>
          <w:sz w:val="28"/>
          <w:szCs w:val="28"/>
        </w:rPr>
      </w:pPr>
      <w:r w:rsidRPr="00230A35">
        <w:rPr>
          <w:rFonts w:ascii="Calibri" w:hAnsi="Calibri"/>
          <w:sz w:val="28"/>
          <w:szCs w:val="28"/>
        </w:rPr>
        <w:t xml:space="preserve">If you are unable to attend, please submit your apologies to the </w:t>
      </w:r>
      <w:r w:rsidR="00151961">
        <w:rPr>
          <w:rFonts w:ascii="Calibri" w:hAnsi="Calibri"/>
          <w:sz w:val="28"/>
          <w:szCs w:val="28"/>
        </w:rPr>
        <w:t>office</w:t>
      </w:r>
      <w:r w:rsidR="002F1AAD">
        <w:rPr>
          <w:rFonts w:ascii="Calibri" w:hAnsi="Calibri"/>
          <w:sz w:val="28"/>
          <w:szCs w:val="28"/>
        </w:rPr>
        <w:t xml:space="preserve"> </w:t>
      </w:r>
      <w:r w:rsidRPr="00230A35">
        <w:rPr>
          <w:rFonts w:ascii="Calibri" w:hAnsi="Calibri"/>
          <w:sz w:val="28"/>
          <w:szCs w:val="28"/>
        </w:rPr>
        <w:t>prio</w:t>
      </w:r>
      <w:r>
        <w:rPr>
          <w:rFonts w:ascii="Calibri" w:hAnsi="Calibri"/>
          <w:sz w:val="28"/>
          <w:szCs w:val="28"/>
        </w:rPr>
        <w:t xml:space="preserve">r to the start of the meeting. </w:t>
      </w:r>
    </w:p>
    <w:p w:rsidR="00DD1973" w:rsidRPr="00F314BF" w:rsidRDefault="00DD1973" w:rsidP="007C4DF1">
      <w:pPr>
        <w:jc w:val="both"/>
        <w:rPr>
          <w:rFonts w:ascii="Calibri" w:hAnsi="Calibri"/>
          <w:sz w:val="20"/>
          <w:szCs w:val="28"/>
        </w:rPr>
      </w:pPr>
    </w:p>
    <w:p w:rsidR="00263245" w:rsidRPr="005202CC" w:rsidRDefault="00263245" w:rsidP="00263245">
      <w:pPr>
        <w:jc w:val="both"/>
        <w:rPr>
          <w:rFonts w:ascii="Calibri" w:hAnsi="Calibri"/>
          <w:sz w:val="28"/>
          <w:szCs w:val="28"/>
        </w:rPr>
      </w:pPr>
      <w:r w:rsidRPr="005202CC">
        <w:rPr>
          <w:rFonts w:ascii="Calibri" w:hAnsi="Calibri"/>
          <w:sz w:val="28"/>
          <w:szCs w:val="28"/>
        </w:rPr>
        <w:t>Yours sincerely</w:t>
      </w:r>
    </w:p>
    <w:p w:rsidR="00263245" w:rsidRPr="005202CC" w:rsidRDefault="007D7D13" w:rsidP="0026324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1714500" cy="6477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45" w:rsidRPr="005202CC" w:rsidRDefault="00263245" w:rsidP="00263245">
      <w:pPr>
        <w:rPr>
          <w:rFonts w:ascii="Calibri" w:hAnsi="Calibri"/>
          <w:sz w:val="28"/>
          <w:szCs w:val="28"/>
        </w:rPr>
      </w:pPr>
      <w:r w:rsidRPr="005202CC">
        <w:rPr>
          <w:rFonts w:ascii="Calibri" w:hAnsi="Calibri"/>
          <w:sz w:val="28"/>
          <w:szCs w:val="28"/>
        </w:rPr>
        <w:t>Mrs Donna Johnston</w:t>
      </w:r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FdA</w:t>
      </w:r>
      <w:proofErr w:type="spellEnd"/>
      <w:r>
        <w:rPr>
          <w:rFonts w:ascii="Calibri" w:hAnsi="Calibri"/>
          <w:sz w:val="28"/>
          <w:szCs w:val="28"/>
        </w:rPr>
        <w:t>, FSLCC</w:t>
      </w:r>
    </w:p>
    <w:p w:rsidR="0099248D" w:rsidRDefault="00263245" w:rsidP="0099248D">
      <w:pPr>
        <w:rPr>
          <w:rFonts w:ascii="Calibri" w:hAnsi="Calibri"/>
          <w:sz w:val="28"/>
          <w:szCs w:val="28"/>
        </w:rPr>
      </w:pPr>
      <w:r w:rsidRPr="005202CC">
        <w:rPr>
          <w:rFonts w:ascii="Calibri" w:hAnsi="Calibri"/>
          <w:sz w:val="28"/>
          <w:szCs w:val="28"/>
        </w:rPr>
        <w:t>Town Clerk &amp; RFO.</w:t>
      </w:r>
    </w:p>
    <w:p w:rsidR="00263245" w:rsidRPr="00263245" w:rsidRDefault="00263245" w:rsidP="0099248D">
      <w:pPr>
        <w:rPr>
          <w:rFonts w:ascii="Calibri" w:hAnsi="Calibri"/>
          <w:sz w:val="12"/>
          <w:szCs w:val="28"/>
        </w:rPr>
      </w:pPr>
    </w:p>
    <w:p w:rsidR="0099248D" w:rsidRPr="00CA3AF6" w:rsidRDefault="0099248D" w:rsidP="00CA3AF6">
      <w:pPr>
        <w:rPr>
          <w:rFonts w:ascii="Calibri" w:hAnsi="Calibri"/>
          <w:b/>
          <w:szCs w:val="28"/>
        </w:rPr>
      </w:pPr>
      <w:r w:rsidRPr="00CA3AF6">
        <w:rPr>
          <w:rFonts w:ascii="Calibri" w:hAnsi="Calibri"/>
          <w:b/>
          <w:szCs w:val="28"/>
        </w:rPr>
        <w:t>CC:</w:t>
      </w:r>
      <w:r w:rsidR="000D3AA9">
        <w:rPr>
          <w:rFonts w:ascii="Calibri" w:hAnsi="Calibri"/>
          <w:b/>
          <w:sz w:val="28"/>
          <w:szCs w:val="28"/>
        </w:rPr>
        <w:tab/>
      </w:r>
      <w:r w:rsidRPr="00CA3AF6">
        <w:rPr>
          <w:rFonts w:ascii="Calibri" w:hAnsi="Calibri"/>
          <w:szCs w:val="28"/>
        </w:rPr>
        <w:t xml:space="preserve">Councillor Mrs Elaine </w:t>
      </w:r>
      <w:proofErr w:type="spellStart"/>
      <w:r w:rsidRPr="00CA3AF6">
        <w:rPr>
          <w:rFonts w:ascii="Calibri" w:hAnsi="Calibri"/>
          <w:szCs w:val="28"/>
        </w:rPr>
        <w:t>Blezard</w:t>
      </w:r>
      <w:proofErr w:type="spellEnd"/>
      <w:r w:rsidRPr="00CA3AF6">
        <w:rPr>
          <w:rFonts w:ascii="Calibri" w:hAnsi="Calibri"/>
          <w:szCs w:val="28"/>
        </w:rPr>
        <w:t xml:space="preserve"> – Chairman</w:t>
      </w:r>
    </w:p>
    <w:p w:rsidR="0099248D" w:rsidRPr="00CA3AF6" w:rsidRDefault="0099248D" w:rsidP="000D3AA9">
      <w:pPr>
        <w:ind w:firstLine="720"/>
        <w:rPr>
          <w:rFonts w:ascii="Calibri" w:hAnsi="Calibri"/>
          <w:szCs w:val="28"/>
        </w:rPr>
      </w:pPr>
      <w:r w:rsidRPr="00CA3AF6">
        <w:rPr>
          <w:rFonts w:ascii="Calibri" w:hAnsi="Calibri"/>
          <w:szCs w:val="28"/>
        </w:rPr>
        <w:t>Councillor Mrs Hazel Jones – Vice-Chairman</w:t>
      </w:r>
    </w:p>
    <w:p w:rsidR="00CA3AF6" w:rsidRPr="00CA3AF6" w:rsidRDefault="00CA3AF6" w:rsidP="00CA3AF6">
      <w:pPr>
        <w:ind w:firstLine="720"/>
        <w:rPr>
          <w:rFonts w:ascii="Calibri" w:hAnsi="Calibri"/>
          <w:szCs w:val="28"/>
        </w:rPr>
      </w:pPr>
      <w:r w:rsidRPr="00CA3AF6">
        <w:rPr>
          <w:rFonts w:ascii="Calibri" w:hAnsi="Calibri"/>
          <w:szCs w:val="28"/>
        </w:rPr>
        <w:t>Councillor Mrs Carol Appleyard</w:t>
      </w:r>
    </w:p>
    <w:p w:rsidR="00714D0F" w:rsidRPr="00CA3AF6" w:rsidRDefault="00714D0F" w:rsidP="000D3AA9">
      <w:pPr>
        <w:ind w:firstLine="720"/>
        <w:rPr>
          <w:rFonts w:ascii="Calibri" w:hAnsi="Calibri"/>
          <w:szCs w:val="28"/>
        </w:rPr>
      </w:pPr>
      <w:r w:rsidRPr="00CA3AF6">
        <w:rPr>
          <w:rFonts w:ascii="Calibri" w:hAnsi="Calibri"/>
          <w:szCs w:val="28"/>
        </w:rPr>
        <w:t>Councillor David Appleyard</w:t>
      </w:r>
    </w:p>
    <w:p w:rsidR="00F314BF" w:rsidRPr="00CA3AF6" w:rsidRDefault="00F314BF" w:rsidP="000D3AA9">
      <w:pPr>
        <w:ind w:firstLine="720"/>
        <w:rPr>
          <w:rFonts w:ascii="Calibri" w:hAnsi="Calibri"/>
          <w:szCs w:val="28"/>
        </w:rPr>
      </w:pPr>
      <w:r w:rsidRPr="00CA3AF6">
        <w:rPr>
          <w:rFonts w:ascii="Calibri" w:hAnsi="Calibri"/>
          <w:szCs w:val="28"/>
        </w:rPr>
        <w:t>Councillor Ray Best</w:t>
      </w:r>
    </w:p>
    <w:p w:rsidR="003A7DFB" w:rsidRPr="00CA3AF6" w:rsidRDefault="003A7DFB" w:rsidP="000D3AA9">
      <w:pPr>
        <w:ind w:firstLine="720"/>
        <w:rPr>
          <w:rFonts w:ascii="Calibri" w:hAnsi="Calibri"/>
          <w:szCs w:val="28"/>
        </w:rPr>
      </w:pPr>
      <w:r w:rsidRPr="00CA3AF6">
        <w:rPr>
          <w:rFonts w:ascii="Calibri" w:hAnsi="Calibri"/>
          <w:szCs w:val="28"/>
        </w:rPr>
        <w:t xml:space="preserve">Councillor </w:t>
      </w:r>
      <w:r w:rsidR="00F314BF" w:rsidRPr="00CA3AF6">
        <w:rPr>
          <w:rFonts w:ascii="Calibri" w:hAnsi="Calibri"/>
          <w:szCs w:val="28"/>
        </w:rPr>
        <w:t>Steven Hudson</w:t>
      </w:r>
    </w:p>
    <w:p w:rsidR="00CA3AF6" w:rsidRPr="00CA3AF6" w:rsidRDefault="00CA3AF6" w:rsidP="000D3AA9">
      <w:pPr>
        <w:ind w:firstLine="720"/>
        <w:rPr>
          <w:rFonts w:ascii="Calibri" w:hAnsi="Calibri"/>
          <w:szCs w:val="28"/>
        </w:rPr>
      </w:pPr>
      <w:r w:rsidRPr="00CA3AF6">
        <w:rPr>
          <w:rFonts w:ascii="Calibri" w:hAnsi="Calibri"/>
          <w:szCs w:val="28"/>
        </w:rPr>
        <w:t>Councillor Denton Jones</w:t>
      </w:r>
    </w:p>
    <w:p w:rsidR="00CA3AF6" w:rsidRPr="00CA3AF6" w:rsidRDefault="00CA3AF6" w:rsidP="000D3AA9">
      <w:pPr>
        <w:ind w:firstLine="720"/>
        <w:rPr>
          <w:rFonts w:ascii="Calibri" w:hAnsi="Calibri"/>
          <w:szCs w:val="28"/>
        </w:rPr>
      </w:pPr>
      <w:r w:rsidRPr="00CA3AF6">
        <w:rPr>
          <w:rFonts w:ascii="Calibri" w:hAnsi="Calibri"/>
          <w:szCs w:val="28"/>
        </w:rPr>
        <w:t>Councillor Mrs Fiona Marchant</w:t>
      </w:r>
    </w:p>
    <w:p w:rsidR="0099248D" w:rsidRPr="00CA3AF6" w:rsidRDefault="0099248D" w:rsidP="000D3AA9">
      <w:pPr>
        <w:ind w:firstLine="720"/>
        <w:rPr>
          <w:rFonts w:ascii="Calibri" w:hAnsi="Calibri"/>
          <w:szCs w:val="28"/>
        </w:rPr>
      </w:pPr>
      <w:r w:rsidRPr="00CA3AF6">
        <w:rPr>
          <w:rFonts w:ascii="Calibri" w:hAnsi="Calibri"/>
          <w:szCs w:val="28"/>
        </w:rPr>
        <w:t>Councillor Mrs Pam Mayne</w:t>
      </w:r>
    </w:p>
    <w:p w:rsidR="0099248D" w:rsidRPr="00CA3AF6" w:rsidRDefault="0099248D" w:rsidP="000D3AA9">
      <w:pPr>
        <w:ind w:firstLine="720"/>
        <w:rPr>
          <w:rFonts w:ascii="Calibri" w:hAnsi="Calibri"/>
          <w:szCs w:val="28"/>
        </w:rPr>
      </w:pPr>
      <w:r w:rsidRPr="00CA3AF6">
        <w:rPr>
          <w:rFonts w:ascii="Calibri" w:hAnsi="Calibri"/>
          <w:szCs w:val="28"/>
        </w:rPr>
        <w:t>Councillor Mrs Alexandra Moran</w:t>
      </w:r>
    </w:p>
    <w:p w:rsidR="0099248D" w:rsidRPr="00CA3AF6" w:rsidRDefault="003A7DFB" w:rsidP="000D3AA9">
      <w:pPr>
        <w:ind w:firstLine="720"/>
        <w:rPr>
          <w:rFonts w:ascii="Calibri" w:hAnsi="Calibri"/>
          <w:szCs w:val="28"/>
        </w:rPr>
      </w:pPr>
      <w:r w:rsidRPr="00CA3AF6">
        <w:rPr>
          <w:rFonts w:ascii="Calibri" w:hAnsi="Calibri"/>
          <w:szCs w:val="28"/>
        </w:rPr>
        <w:t>Councillor Mrs Carol Moran</w:t>
      </w:r>
      <w:r w:rsidR="009801F5" w:rsidRPr="00CA3AF6">
        <w:rPr>
          <w:rFonts w:ascii="Calibri" w:hAnsi="Calibri"/>
          <w:szCs w:val="28"/>
        </w:rPr>
        <w:t>, BEM</w:t>
      </w:r>
    </w:p>
    <w:p w:rsidR="0099248D" w:rsidRPr="00CA3AF6" w:rsidRDefault="0099248D" w:rsidP="000D3AA9">
      <w:pPr>
        <w:ind w:firstLine="720"/>
        <w:rPr>
          <w:rFonts w:ascii="Calibri" w:hAnsi="Calibri"/>
          <w:szCs w:val="28"/>
        </w:rPr>
      </w:pPr>
      <w:r w:rsidRPr="00CA3AF6">
        <w:rPr>
          <w:rFonts w:ascii="Calibri" w:hAnsi="Calibri"/>
          <w:szCs w:val="28"/>
        </w:rPr>
        <w:t xml:space="preserve">Councillor Alan </w:t>
      </w:r>
      <w:proofErr w:type="spellStart"/>
      <w:r w:rsidRPr="00CA3AF6">
        <w:rPr>
          <w:rFonts w:ascii="Calibri" w:hAnsi="Calibri"/>
          <w:szCs w:val="28"/>
        </w:rPr>
        <w:t>Wassell</w:t>
      </w:r>
      <w:proofErr w:type="spellEnd"/>
    </w:p>
    <w:p w:rsidR="001244B6" w:rsidRPr="00CA3AF6" w:rsidRDefault="0099248D" w:rsidP="000D3AA9">
      <w:pPr>
        <w:ind w:firstLine="720"/>
        <w:rPr>
          <w:rFonts w:ascii="Calibri" w:hAnsi="Calibri"/>
          <w:szCs w:val="28"/>
        </w:rPr>
      </w:pPr>
      <w:r w:rsidRPr="00CA3AF6">
        <w:rPr>
          <w:rFonts w:ascii="Calibri" w:hAnsi="Calibri"/>
          <w:szCs w:val="28"/>
        </w:rPr>
        <w:t>Councillor Keith Wilson</w:t>
      </w:r>
      <w:r w:rsidR="009801F5" w:rsidRPr="00CA3AF6">
        <w:rPr>
          <w:rFonts w:ascii="Calibri" w:hAnsi="Calibri"/>
          <w:szCs w:val="28"/>
        </w:rPr>
        <w:t>, JP</w:t>
      </w:r>
    </w:p>
    <w:p w:rsidR="007609CC" w:rsidRPr="00CA3AF6" w:rsidRDefault="0099248D" w:rsidP="00E514B8">
      <w:pPr>
        <w:ind w:firstLine="720"/>
        <w:rPr>
          <w:rFonts w:ascii="Calibri" w:hAnsi="Calibri"/>
          <w:szCs w:val="28"/>
        </w:rPr>
      </w:pPr>
      <w:r w:rsidRPr="00CA3AF6">
        <w:rPr>
          <w:rFonts w:ascii="Calibri" w:hAnsi="Calibri"/>
          <w:szCs w:val="28"/>
        </w:rPr>
        <w:t>Councillor Mrs Audrey Wood</w:t>
      </w:r>
    </w:p>
    <w:p w:rsidR="00CA3AF6" w:rsidRPr="00CA3AF6" w:rsidRDefault="00CA3AF6" w:rsidP="00E514B8">
      <w:pPr>
        <w:ind w:firstLine="720"/>
        <w:rPr>
          <w:rFonts w:ascii="Calibri" w:hAnsi="Calibri"/>
          <w:szCs w:val="28"/>
        </w:rPr>
      </w:pPr>
      <w:r w:rsidRPr="00CA3AF6">
        <w:rPr>
          <w:rFonts w:ascii="Calibri" w:hAnsi="Calibri"/>
          <w:szCs w:val="28"/>
        </w:rPr>
        <w:t>Councillor Bill Wood</w:t>
      </w:r>
    </w:p>
    <w:p w:rsidR="007D7D13" w:rsidRPr="00E514B8" w:rsidRDefault="007D7D13" w:rsidP="00CA3AF6">
      <w:pPr>
        <w:rPr>
          <w:rFonts w:ascii="Calibri" w:hAnsi="Calibri"/>
          <w:sz w:val="28"/>
          <w:szCs w:val="28"/>
        </w:rPr>
      </w:pPr>
    </w:p>
    <w:p w:rsidR="00453E30" w:rsidRPr="00230A35" w:rsidRDefault="00453E30" w:rsidP="00453E30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230A35">
        <w:rPr>
          <w:rFonts w:ascii="Calibri" w:hAnsi="Calibri"/>
          <w:b/>
          <w:sz w:val="28"/>
          <w:szCs w:val="28"/>
          <w:u w:val="single"/>
        </w:rPr>
        <w:lastRenderedPageBreak/>
        <w:t>AGENDA</w:t>
      </w:r>
    </w:p>
    <w:p w:rsidR="00453E30" w:rsidRPr="00984B43" w:rsidRDefault="00453E30" w:rsidP="00CC105C">
      <w:pPr>
        <w:pStyle w:val="NoSpacing"/>
        <w:jc w:val="both"/>
        <w:rPr>
          <w:rFonts w:ascii="Calibri" w:hAnsi="Calibri"/>
          <w:sz w:val="28"/>
        </w:rPr>
      </w:pPr>
    </w:p>
    <w:p w:rsidR="00CC105C" w:rsidRPr="00984B43" w:rsidRDefault="00CC105C" w:rsidP="00CC105C">
      <w:pPr>
        <w:pStyle w:val="NoSpacing"/>
        <w:jc w:val="both"/>
        <w:rPr>
          <w:rFonts w:ascii="Calibri" w:hAnsi="Calibri"/>
          <w:b/>
          <w:sz w:val="28"/>
        </w:rPr>
      </w:pPr>
      <w:r w:rsidRPr="00984B43">
        <w:rPr>
          <w:rFonts w:ascii="Calibri" w:hAnsi="Calibri"/>
          <w:b/>
          <w:sz w:val="28"/>
        </w:rPr>
        <w:t>1.</w:t>
      </w:r>
      <w:r w:rsidRPr="00984B43">
        <w:rPr>
          <w:rFonts w:ascii="Calibri" w:hAnsi="Calibri"/>
          <w:b/>
          <w:sz w:val="28"/>
        </w:rPr>
        <w:tab/>
        <w:t>Welcome and Apologies</w:t>
      </w:r>
    </w:p>
    <w:p w:rsidR="00CC105C" w:rsidRPr="00984B43" w:rsidRDefault="00CC105C" w:rsidP="00CC105C">
      <w:pPr>
        <w:pStyle w:val="NoSpacing"/>
        <w:ind w:firstLine="720"/>
        <w:jc w:val="both"/>
        <w:rPr>
          <w:rFonts w:ascii="Calibri" w:hAnsi="Calibri"/>
          <w:sz w:val="28"/>
        </w:rPr>
      </w:pPr>
      <w:r w:rsidRPr="00984B43">
        <w:rPr>
          <w:rFonts w:ascii="Calibri" w:hAnsi="Calibri"/>
          <w:sz w:val="28"/>
        </w:rPr>
        <w:t>To receive apologies for absence.</w:t>
      </w:r>
    </w:p>
    <w:p w:rsidR="00CC105C" w:rsidRPr="00984B43" w:rsidRDefault="00CC105C" w:rsidP="00CC105C">
      <w:pPr>
        <w:pStyle w:val="NoSpacing"/>
        <w:jc w:val="both"/>
        <w:rPr>
          <w:rFonts w:ascii="Calibri" w:hAnsi="Calibri"/>
          <w:sz w:val="28"/>
        </w:rPr>
      </w:pPr>
    </w:p>
    <w:p w:rsidR="00CC105C" w:rsidRPr="00984B43" w:rsidRDefault="00CC105C" w:rsidP="00CC105C">
      <w:pPr>
        <w:pStyle w:val="NoSpacing"/>
        <w:jc w:val="both"/>
        <w:rPr>
          <w:rFonts w:ascii="Calibri" w:hAnsi="Calibri"/>
          <w:b/>
          <w:sz w:val="28"/>
        </w:rPr>
      </w:pPr>
      <w:r w:rsidRPr="00984B43">
        <w:rPr>
          <w:rFonts w:ascii="Calibri" w:hAnsi="Calibri"/>
          <w:b/>
          <w:sz w:val="28"/>
        </w:rPr>
        <w:t>2.</w:t>
      </w:r>
      <w:r w:rsidRPr="00984B43">
        <w:rPr>
          <w:rFonts w:ascii="Calibri" w:hAnsi="Calibri"/>
          <w:b/>
          <w:sz w:val="28"/>
        </w:rPr>
        <w:tab/>
        <w:t>Declarations of Interest</w:t>
      </w:r>
    </w:p>
    <w:p w:rsidR="00CC105C" w:rsidRPr="00984B43" w:rsidRDefault="00CC105C" w:rsidP="00CC105C">
      <w:pPr>
        <w:pStyle w:val="NoSpacing"/>
        <w:ind w:left="720"/>
        <w:jc w:val="both"/>
        <w:rPr>
          <w:rFonts w:ascii="Calibri" w:hAnsi="Calibri"/>
          <w:sz w:val="28"/>
        </w:rPr>
      </w:pPr>
      <w:r w:rsidRPr="00984B43">
        <w:rPr>
          <w:rFonts w:ascii="Calibri" w:hAnsi="Calibri"/>
          <w:sz w:val="28"/>
        </w:rPr>
        <w:t>Members are reminded of the requirement to make an appropriate declaration at the meeting on any item(s) in which they have an interest, in accordance with the Code of Conduct.</w:t>
      </w:r>
    </w:p>
    <w:p w:rsidR="00CC105C" w:rsidRPr="00984B43" w:rsidRDefault="00CC105C" w:rsidP="00CC105C">
      <w:pPr>
        <w:pStyle w:val="NoSpacing"/>
        <w:jc w:val="both"/>
        <w:rPr>
          <w:rFonts w:ascii="Calibri" w:hAnsi="Calibri" w:cs="Arial"/>
          <w:sz w:val="28"/>
        </w:rPr>
      </w:pPr>
      <w:r w:rsidRPr="00984B43">
        <w:rPr>
          <w:rFonts w:ascii="Calibri" w:hAnsi="Calibri" w:cs="Arial"/>
          <w:sz w:val="28"/>
        </w:rPr>
        <w:tab/>
      </w:r>
    </w:p>
    <w:p w:rsidR="00CC105C" w:rsidRPr="00984B43" w:rsidRDefault="00CC105C" w:rsidP="00CC105C">
      <w:pPr>
        <w:pStyle w:val="NoSpacing"/>
        <w:jc w:val="both"/>
        <w:rPr>
          <w:rFonts w:ascii="Calibri" w:hAnsi="Calibri" w:cs="Arial"/>
          <w:b/>
          <w:sz w:val="28"/>
        </w:rPr>
      </w:pPr>
      <w:r w:rsidRPr="00984B43">
        <w:rPr>
          <w:rFonts w:ascii="Calibri" w:hAnsi="Calibri" w:cs="Arial"/>
          <w:b/>
          <w:sz w:val="28"/>
        </w:rPr>
        <w:t>3.</w:t>
      </w:r>
      <w:r w:rsidRPr="00984B43">
        <w:rPr>
          <w:rFonts w:ascii="Calibri" w:hAnsi="Calibri" w:cs="Arial"/>
          <w:b/>
          <w:sz w:val="28"/>
        </w:rPr>
        <w:tab/>
        <w:t>Minutes</w:t>
      </w:r>
      <w:r w:rsidRPr="00984B43">
        <w:rPr>
          <w:rFonts w:ascii="Calibri" w:hAnsi="Calibri" w:cs="Arial"/>
          <w:b/>
          <w:sz w:val="28"/>
        </w:rPr>
        <w:tab/>
      </w:r>
      <w:r w:rsidRPr="00984B43">
        <w:rPr>
          <w:rFonts w:ascii="Calibri" w:hAnsi="Calibri" w:cs="Arial"/>
          <w:b/>
          <w:sz w:val="28"/>
        </w:rPr>
        <w:tab/>
      </w:r>
      <w:r w:rsidRPr="00984B43">
        <w:rPr>
          <w:rFonts w:ascii="Calibri" w:hAnsi="Calibri" w:cs="Arial"/>
          <w:b/>
          <w:sz w:val="28"/>
        </w:rPr>
        <w:tab/>
      </w:r>
      <w:r w:rsidRPr="00984B43">
        <w:rPr>
          <w:rFonts w:ascii="Calibri" w:hAnsi="Calibri" w:cs="Arial"/>
          <w:b/>
          <w:sz w:val="28"/>
        </w:rPr>
        <w:tab/>
      </w:r>
      <w:r w:rsidRPr="00984B43">
        <w:rPr>
          <w:rFonts w:ascii="Calibri" w:hAnsi="Calibri" w:cs="Arial"/>
          <w:b/>
          <w:sz w:val="28"/>
        </w:rPr>
        <w:tab/>
      </w:r>
      <w:r w:rsidRPr="00984B43">
        <w:rPr>
          <w:rFonts w:ascii="Calibri" w:hAnsi="Calibri" w:cs="Arial"/>
          <w:b/>
          <w:sz w:val="28"/>
        </w:rPr>
        <w:tab/>
      </w:r>
      <w:r w:rsidRPr="00984B43">
        <w:rPr>
          <w:rFonts w:ascii="Calibri" w:hAnsi="Calibri" w:cs="Arial"/>
          <w:b/>
          <w:sz w:val="28"/>
        </w:rPr>
        <w:tab/>
      </w:r>
      <w:r w:rsidRPr="00984B43">
        <w:rPr>
          <w:rFonts w:ascii="Calibri" w:hAnsi="Calibri" w:cs="Arial"/>
          <w:b/>
          <w:sz w:val="28"/>
        </w:rPr>
        <w:tab/>
        <w:t xml:space="preserve">      ENC A</w:t>
      </w:r>
    </w:p>
    <w:p w:rsidR="00CC105C" w:rsidRDefault="00CC105C" w:rsidP="00CC105C">
      <w:pPr>
        <w:pStyle w:val="NoSpacing"/>
        <w:ind w:left="720"/>
        <w:jc w:val="both"/>
        <w:rPr>
          <w:rFonts w:ascii="Calibri" w:hAnsi="Calibri" w:cs="Arial"/>
          <w:sz w:val="28"/>
        </w:rPr>
      </w:pPr>
      <w:r w:rsidRPr="00984B43">
        <w:rPr>
          <w:rFonts w:ascii="Calibri" w:hAnsi="Calibri" w:cs="Arial"/>
          <w:sz w:val="28"/>
        </w:rPr>
        <w:t xml:space="preserve">To receive and sign the minutes of a meeting of the Special Projects Committee held on Wednesday </w:t>
      </w:r>
      <w:r w:rsidR="003D36EF">
        <w:rPr>
          <w:rFonts w:ascii="Calibri" w:hAnsi="Calibri" w:cs="Arial"/>
          <w:sz w:val="28"/>
        </w:rPr>
        <w:t>10</w:t>
      </w:r>
      <w:r w:rsidR="003D36EF" w:rsidRPr="003D36EF">
        <w:rPr>
          <w:rFonts w:ascii="Calibri" w:hAnsi="Calibri" w:cs="Arial"/>
          <w:sz w:val="28"/>
          <w:vertAlign w:val="superscript"/>
        </w:rPr>
        <w:t>th</w:t>
      </w:r>
      <w:r w:rsidR="003D36EF">
        <w:rPr>
          <w:rFonts w:ascii="Calibri" w:hAnsi="Calibri" w:cs="Arial"/>
          <w:sz w:val="28"/>
        </w:rPr>
        <w:t xml:space="preserve"> July</w:t>
      </w:r>
      <w:r w:rsidR="00927DE1">
        <w:rPr>
          <w:rFonts w:ascii="Calibri" w:hAnsi="Calibri" w:cs="Arial"/>
          <w:sz w:val="28"/>
        </w:rPr>
        <w:t xml:space="preserve"> 2019</w:t>
      </w:r>
      <w:r w:rsidRPr="00984B43">
        <w:rPr>
          <w:rFonts w:ascii="Calibri" w:hAnsi="Calibri" w:cs="Arial"/>
          <w:sz w:val="28"/>
        </w:rPr>
        <w:t xml:space="preserve"> (Minute Numbers </w:t>
      </w:r>
      <w:r w:rsidR="003D36EF">
        <w:rPr>
          <w:rFonts w:ascii="Calibri" w:hAnsi="Calibri" w:cs="Arial"/>
          <w:sz w:val="28"/>
        </w:rPr>
        <w:t>5</w:t>
      </w:r>
      <w:r w:rsidR="00927DE1">
        <w:rPr>
          <w:rFonts w:ascii="Calibri" w:hAnsi="Calibri" w:cs="Arial"/>
          <w:sz w:val="28"/>
        </w:rPr>
        <w:t>-</w:t>
      </w:r>
      <w:r w:rsidR="003D36EF">
        <w:rPr>
          <w:rFonts w:ascii="Calibri" w:hAnsi="Calibri" w:cs="Arial"/>
          <w:sz w:val="28"/>
        </w:rPr>
        <w:t>10</w:t>
      </w:r>
      <w:r w:rsidRPr="00984B43">
        <w:rPr>
          <w:rFonts w:ascii="Calibri" w:hAnsi="Calibri" w:cs="Arial"/>
          <w:sz w:val="28"/>
        </w:rPr>
        <w:t xml:space="preserve">; Pages </w:t>
      </w:r>
      <w:r w:rsidR="003D36EF">
        <w:rPr>
          <w:rFonts w:ascii="Calibri" w:hAnsi="Calibri" w:cs="Arial"/>
          <w:sz w:val="28"/>
        </w:rPr>
        <w:t>5</w:t>
      </w:r>
      <w:r w:rsidR="00927DE1">
        <w:rPr>
          <w:rFonts w:ascii="Calibri" w:hAnsi="Calibri" w:cs="Arial"/>
          <w:sz w:val="28"/>
        </w:rPr>
        <w:t>-</w:t>
      </w:r>
      <w:r w:rsidR="003D36EF">
        <w:rPr>
          <w:rFonts w:ascii="Calibri" w:hAnsi="Calibri" w:cs="Arial"/>
          <w:sz w:val="28"/>
        </w:rPr>
        <w:t>8</w:t>
      </w:r>
      <w:r w:rsidRPr="00984B43">
        <w:rPr>
          <w:rFonts w:ascii="Calibri" w:hAnsi="Calibri" w:cs="Arial"/>
          <w:sz w:val="28"/>
        </w:rPr>
        <w:t>) and approve the contents contained therein.</w:t>
      </w:r>
    </w:p>
    <w:p w:rsidR="003D36EF" w:rsidRDefault="003D36EF" w:rsidP="003D36EF">
      <w:pPr>
        <w:pStyle w:val="NoSpacing"/>
        <w:jc w:val="both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ab/>
      </w:r>
    </w:p>
    <w:p w:rsidR="003D36EF" w:rsidRPr="003D36EF" w:rsidRDefault="003D36EF" w:rsidP="003D36EF">
      <w:pPr>
        <w:pStyle w:val="NoSpacing"/>
        <w:jc w:val="both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sz w:val="28"/>
        </w:rPr>
        <w:tab/>
      </w:r>
      <w:r>
        <w:rPr>
          <w:rFonts w:ascii="Calibri" w:hAnsi="Calibri" w:cs="Arial"/>
          <w:sz w:val="28"/>
        </w:rPr>
        <w:tab/>
      </w:r>
      <w:r>
        <w:rPr>
          <w:rFonts w:ascii="Calibri" w:hAnsi="Calibri" w:cs="Arial"/>
          <w:sz w:val="28"/>
        </w:rPr>
        <w:tab/>
      </w:r>
      <w:r>
        <w:rPr>
          <w:rFonts w:ascii="Calibri" w:hAnsi="Calibri" w:cs="Arial"/>
          <w:sz w:val="28"/>
        </w:rPr>
        <w:tab/>
      </w:r>
      <w:r>
        <w:rPr>
          <w:rFonts w:ascii="Calibri" w:hAnsi="Calibri" w:cs="Arial"/>
          <w:sz w:val="28"/>
        </w:rPr>
        <w:tab/>
      </w:r>
      <w:r>
        <w:rPr>
          <w:rFonts w:ascii="Calibri" w:hAnsi="Calibri" w:cs="Arial"/>
          <w:sz w:val="28"/>
        </w:rPr>
        <w:tab/>
      </w:r>
      <w:r>
        <w:rPr>
          <w:rFonts w:ascii="Calibri" w:hAnsi="Calibri" w:cs="Arial"/>
          <w:sz w:val="28"/>
        </w:rPr>
        <w:tab/>
      </w:r>
      <w:r>
        <w:rPr>
          <w:rFonts w:ascii="Calibri" w:hAnsi="Calibri" w:cs="Arial"/>
          <w:sz w:val="28"/>
        </w:rPr>
        <w:tab/>
      </w:r>
      <w:r>
        <w:rPr>
          <w:rFonts w:ascii="Calibri" w:hAnsi="Calibri" w:cs="Arial"/>
          <w:sz w:val="28"/>
        </w:rPr>
        <w:tab/>
      </w:r>
      <w:r>
        <w:rPr>
          <w:rFonts w:ascii="Calibri" w:hAnsi="Calibri" w:cs="Arial"/>
          <w:sz w:val="28"/>
        </w:rPr>
        <w:tab/>
        <w:t xml:space="preserve">      </w:t>
      </w:r>
      <w:r w:rsidRPr="003D36EF">
        <w:rPr>
          <w:rFonts w:ascii="Calibri" w:hAnsi="Calibri" w:cs="Arial"/>
          <w:b/>
          <w:sz w:val="28"/>
        </w:rPr>
        <w:t>ENC B</w:t>
      </w:r>
    </w:p>
    <w:p w:rsidR="003D36EF" w:rsidRPr="00984B43" w:rsidRDefault="003D36EF" w:rsidP="003D36EF">
      <w:pPr>
        <w:pStyle w:val="NoSpacing"/>
        <w:ind w:left="720"/>
        <w:jc w:val="both"/>
        <w:rPr>
          <w:rFonts w:ascii="Calibri" w:hAnsi="Calibri" w:cs="Arial"/>
          <w:sz w:val="28"/>
        </w:rPr>
      </w:pPr>
      <w:r w:rsidRPr="00984B43">
        <w:rPr>
          <w:rFonts w:ascii="Calibri" w:hAnsi="Calibri" w:cs="Arial"/>
          <w:sz w:val="28"/>
        </w:rPr>
        <w:t xml:space="preserve">To receive and sign the minutes of a meeting of the Special Projects Committee held on </w:t>
      </w:r>
      <w:r>
        <w:rPr>
          <w:rFonts w:ascii="Calibri" w:hAnsi="Calibri" w:cs="Arial"/>
          <w:sz w:val="28"/>
        </w:rPr>
        <w:t>Friday 26</w:t>
      </w:r>
      <w:r w:rsidRPr="003D36EF">
        <w:rPr>
          <w:rFonts w:ascii="Calibri" w:hAnsi="Calibri" w:cs="Arial"/>
          <w:sz w:val="28"/>
          <w:vertAlign w:val="superscript"/>
        </w:rPr>
        <w:t>th</w:t>
      </w:r>
      <w:r>
        <w:rPr>
          <w:rFonts w:ascii="Calibri" w:hAnsi="Calibri" w:cs="Arial"/>
          <w:sz w:val="28"/>
        </w:rPr>
        <w:t xml:space="preserve"> July 2019</w:t>
      </w:r>
      <w:r w:rsidRPr="00984B43">
        <w:rPr>
          <w:rFonts w:ascii="Calibri" w:hAnsi="Calibri" w:cs="Arial"/>
          <w:sz w:val="28"/>
        </w:rPr>
        <w:t xml:space="preserve"> (Minute Numbers </w:t>
      </w:r>
      <w:r>
        <w:rPr>
          <w:rFonts w:ascii="Calibri" w:hAnsi="Calibri" w:cs="Arial"/>
          <w:sz w:val="28"/>
        </w:rPr>
        <w:t>11</w:t>
      </w:r>
      <w:r>
        <w:rPr>
          <w:rFonts w:ascii="Calibri" w:hAnsi="Calibri" w:cs="Arial"/>
          <w:sz w:val="28"/>
        </w:rPr>
        <w:t>-1</w:t>
      </w:r>
      <w:r>
        <w:rPr>
          <w:rFonts w:ascii="Calibri" w:hAnsi="Calibri" w:cs="Arial"/>
          <w:sz w:val="28"/>
        </w:rPr>
        <w:t>2</w:t>
      </w:r>
      <w:r w:rsidRPr="00984B43">
        <w:rPr>
          <w:rFonts w:ascii="Calibri" w:hAnsi="Calibri" w:cs="Arial"/>
          <w:sz w:val="28"/>
        </w:rPr>
        <w:t xml:space="preserve">; Pages </w:t>
      </w:r>
      <w:r>
        <w:rPr>
          <w:rFonts w:ascii="Calibri" w:hAnsi="Calibri" w:cs="Arial"/>
          <w:sz w:val="28"/>
        </w:rPr>
        <w:t>9</w:t>
      </w:r>
      <w:r>
        <w:rPr>
          <w:rFonts w:ascii="Calibri" w:hAnsi="Calibri" w:cs="Arial"/>
          <w:sz w:val="28"/>
        </w:rPr>
        <w:t>-</w:t>
      </w:r>
      <w:r>
        <w:rPr>
          <w:rFonts w:ascii="Calibri" w:hAnsi="Calibri" w:cs="Arial"/>
          <w:sz w:val="28"/>
        </w:rPr>
        <w:t>10</w:t>
      </w:r>
      <w:r w:rsidRPr="00984B43">
        <w:rPr>
          <w:rFonts w:ascii="Calibri" w:hAnsi="Calibri" w:cs="Arial"/>
          <w:sz w:val="28"/>
        </w:rPr>
        <w:t>) and approve the contents contained therein.</w:t>
      </w:r>
    </w:p>
    <w:p w:rsidR="00CC105C" w:rsidRPr="00984B43" w:rsidRDefault="00CC105C" w:rsidP="00CC105C">
      <w:pPr>
        <w:pStyle w:val="NoSpacing"/>
        <w:jc w:val="both"/>
        <w:rPr>
          <w:rFonts w:ascii="Calibri" w:hAnsi="Calibri" w:cs="Arial"/>
          <w:sz w:val="28"/>
        </w:rPr>
      </w:pPr>
    </w:p>
    <w:p w:rsidR="00CC105C" w:rsidRPr="00984B43" w:rsidRDefault="003D36EF" w:rsidP="00CC105C">
      <w:pPr>
        <w:pStyle w:val="NoSpacing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4</w:t>
      </w:r>
      <w:bookmarkStart w:id="0" w:name="_GoBack"/>
      <w:bookmarkEnd w:id="0"/>
      <w:r w:rsidR="00CC105C" w:rsidRPr="00984B43">
        <w:rPr>
          <w:rFonts w:ascii="Calibri" w:hAnsi="Calibri"/>
          <w:b/>
          <w:sz w:val="28"/>
        </w:rPr>
        <w:t>.</w:t>
      </w:r>
      <w:r w:rsidR="00CC105C" w:rsidRPr="00984B43">
        <w:rPr>
          <w:rFonts w:ascii="Calibri" w:hAnsi="Calibri"/>
          <w:b/>
          <w:sz w:val="28"/>
        </w:rPr>
        <w:tab/>
        <w:t>Events in 2019</w:t>
      </w:r>
      <w:r w:rsidR="00CC105C" w:rsidRPr="00984B43">
        <w:rPr>
          <w:rFonts w:ascii="Calibri" w:hAnsi="Calibri"/>
          <w:b/>
          <w:sz w:val="28"/>
        </w:rPr>
        <w:tab/>
      </w:r>
      <w:r w:rsidR="00CC105C" w:rsidRPr="00984B43">
        <w:rPr>
          <w:rFonts w:ascii="Calibri" w:hAnsi="Calibri"/>
          <w:b/>
          <w:sz w:val="28"/>
        </w:rPr>
        <w:tab/>
      </w:r>
      <w:r w:rsidR="00CC105C" w:rsidRPr="00984B43">
        <w:rPr>
          <w:rFonts w:ascii="Calibri" w:hAnsi="Calibri"/>
          <w:b/>
          <w:sz w:val="28"/>
        </w:rPr>
        <w:tab/>
      </w:r>
      <w:r w:rsidR="00CC105C" w:rsidRPr="00984B43">
        <w:rPr>
          <w:rFonts w:ascii="Calibri" w:hAnsi="Calibri"/>
          <w:b/>
          <w:sz w:val="28"/>
        </w:rPr>
        <w:tab/>
      </w:r>
      <w:r w:rsidR="00CC105C" w:rsidRPr="00984B43">
        <w:rPr>
          <w:rFonts w:ascii="Calibri" w:hAnsi="Calibri"/>
          <w:b/>
          <w:sz w:val="28"/>
        </w:rPr>
        <w:tab/>
      </w:r>
      <w:r w:rsidR="00CC105C" w:rsidRPr="00984B43">
        <w:rPr>
          <w:rFonts w:ascii="Calibri" w:hAnsi="Calibri"/>
          <w:b/>
          <w:sz w:val="28"/>
        </w:rPr>
        <w:tab/>
      </w:r>
      <w:r w:rsidR="00CC105C" w:rsidRPr="00984B43">
        <w:rPr>
          <w:rFonts w:ascii="Calibri" w:hAnsi="Calibri"/>
          <w:b/>
          <w:sz w:val="28"/>
        </w:rPr>
        <w:tab/>
        <w:t xml:space="preserve">      ENC </w:t>
      </w:r>
      <w:r>
        <w:rPr>
          <w:rFonts w:ascii="Calibri" w:hAnsi="Calibri"/>
          <w:b/>
          <w:sz w:val="28"/>
        </w:rPr>
        <w:t>C</w:t>
      </w:r>
    </w:p>
    <w:p w:rsidR="004B09BF" w:rsidRPr="00984B43" w:rsidRDefault="00CC105C" w:rsidP="003D36EF">
      <w:pPr>
        <w:pStyle w:val="NoSpacing"/>
        <w:ind w:firstLine="720"/>
        <w:jc w:val="both"/>
        <w:rPr>
          <w:rFonts w:ascii="Calibri" w:hAnsi="Calibri"/>
          <w:sz w:val="28"/>
        </w:rPr>
      </w:pPr>
      <w:r w:rsidRPr="00984B43">
        <w:rPr>
          <w:rFonts w:ascii="Calibri" w:hAnsi="Calibri"/>
          <w:sz w:val="28"/>
        </w:rPr>
        <w:t xml:space="preserve">To receive a report and </w:t>
      </w:r>
      <w:proofErr w:type="gramStart"/>
      <w:r w:rsidRPr="00984B43">
        <w:rPr>
          <w:rFonts w:ascii="Calibri" w:hAnsi="Calibri"/>
          <w:sz w:val="28"/>
        </w:rPr>
        <w:t>give consideration to</w:t>
      </w:r>
      <w:proofErr w:type="gramEnd"/>
      <w:r w:rsidRPr="00984B43">
        <w:rPr>
          <w:rFonts w:ascii="Calibri" w:hAnsi="Calibri"/>
          <w:sz w:val="28"/>
        </w:rPr>
        <w:t xml:space="preserve"> events in 2019.</w:t>
      </w:r>
    </w:p>
    <w:sectPr w:rsidR="004B09BF" w:rsidRPr="00984B43" w:rsidSect="0060396C">
      <w:footerReference w:type="default" r:id="rId11"/>
      <w:pgSz w:w="11906" w:h="16838"/>
      <w:pgMar w:top="539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B43" w:rsidRDefault="00984B43">
      <w:r>
        <w:separator/>
      </w:r>
    </w:p>
  </w:endnote>
  <w:endnote w:type="continuationSeparator" w:id="0">
    <w:p w:rsidR="00984B43" w:rsidRDefault="0098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046" w:rsidRDefault="00E76046" w:rsidP="009435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B43" w:rsidRDefault="00984B43">
      <w:r>
        <w:separator/>
      </w:r>
    </w:p>
  </w:footnote>
  <w:footnote w:type="continuationSeparator" w:id="0">
    <w:p w:rsidR="00984B43" w:rsidRDefault="0098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90231"/>
    <w:multiLevelType w:val="hybridMultilevel"/>
    <w:tmpl w:val="0A6C30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F1"/>
    <w:rsid w:val="00000747"/>
    <w:rsid w:val="00001FE9"/>
    <w:rsid w:val="00012549"/>
    <w:rsid w:val="000132A6"/>
    <w:rsid w:val="00013E74"/>
    <w:rsid w:val="00026939"/>
    <w:rsid w:val="00030232"/>
    <w:rsid w:val="00032D40"/>
    <w:rsid w:val="00036968"/>
    <w:rsid w:val="00042822"/>
    <w:rsid w:val="00043D48"/>
    <w:rsid w:val="0005329E"/>
    <w:rsid w:val="000538C9"/>
    <w:rsid w:val="00056F60"/>
    <w:rsid w:val="00057301"/>
    <w:rsid w:val="00061EBB"/>
    <w:rsid w:val="00080BDC"/>
    <w:rsid w:val="0008276D"/>
    <w:rsid w:val="00082F98"/>
    <w:rsid w:val="000830E8"/>
    <w:rsid w:val="000953D9"/>
    <w:rsid w:val="00097148"/>
    <w:rsid w:val="000A067B"/>
    <w:rsid w:val="000A189E"/>
    <w:rsid w:val="000A202C"/>
    <w:rsid w:val="000A38B9"/>
    <w:rsid w:val="000A52AD"/>
    <w:rsid w:val="000A6A66"/>
    <w:rsid w:val="000B0757"/>
    <w:rsid w:val="000B2913"/>
    <w:rsid w:val="000B5377"/>
    <w:rsid w:val="000C1403"/>
    <w:rsid w:val="000C1E11"/>
    <w:rsid w:val="000C3904"/>
    <w:rsid w:val="000C7686"/>
    <w:rsid w:val="000D3AA9"/>
    <w:rsid w:val="000D72E5"/>
    <w:rsid w:val="000F39FD"/>
    <w:rsid w:val="000F4BC3"/>
    <w:rsid w:val="000F508E"/>
    <w:rsid w:val="000F7582"/>
    <w:rsid w:val="0010094F"/>
    <w:rsid w:val="0010460D"/>
    <w:rsid w:val="00111FCB"/>
    <w:rsid w:val="00112005"/>
    <w:rsid w:val="00120B9D"/>
    <w:rsid w:val="00120E58"/>
    <w:rsid w:val="00122386"/>
    <w:rsid w:val="0012424E"/>
    <w:rsid w:val="001244B6"/>
    <w:rsid w:val="001310A3"/>
    <w:rsid w:val="0013114B"/>
    <w:rsid w:val="00134A10"/>
    <w:rsid w:val="00137637"/>
    <w:rsid w:val="00141067"/>
    <w:rsid w:val="00141A21"/>
    <w:rsid w:val="001427CF"/>
    <w:rsid w:val="00144134"/>
    <w:rsid w:val="00146C13"/>
    <w:rsid w:val="00151961"/>
    <w:rsid w:val="00154357"/>
    <w:rsid w:val="00154E78"/>
    <w:rsid w:val="001557FB"/>
    <w:rsid w:val="001560A0"/>
    <w:rsid w:val="00164859"/>
    <w:rsid w:val="00170ED6"/>
    <w:rsid w:val="001801C4"/>
    <w:rsid w:val="0018127D"/>
    <w:rsid w:val="0018182C"/>
    <w:rsid w:val="00193FCF"/>
    <w:rsid w:val="001941E1"/>
    <w:rsid w:val="001950EA"/>
    <w:rsid w:val="001A035E"/>
    <w:rsid w:val="001A5126"/>
    <w:rsid w:val="001A58E1"/>
    <w:rsid w:val="001B468F"/>
    <w:rsid w:val="001C68E5"/>
    <w:rsid w:val="001D3AA3"/>
    <w:rsid w:val="001E0171"/>
    <w:rsid w:val="001E0959"/>
    <w:rsid w:val="001E2E65"/>
    <w:rsid w:val="001E305D"/>
    <w:rsid w:val="001E7970"/>
    <w:rsid w:val="001F1450"/>
    <w:rsid w:val="001F3AD7"/>
    <w:rsid w:val="001F5DDA"/>
    <w:rsid w:val="001F7A7C"/>
    <w:rsid w:val="002003FA"/>
    <w:rsid w:val="00203318"/>
    <w:rsid w:val="00207DA2"/>
    <w:rsid w:val="002217F0"/>
    <w:rsid w:val="00222179"/>
    <w:rsid w:val="0022273A"/>
    <w:rsid w:val="002236B8"/>
    <w:rsid w:val="00224D76"/>
    <w:rsid w:val="002312A7"/>
    <w:rsid w:val="00234EAF"/>
    <w:rsid w:val="00241430"/>
    <w:rsid w:val="002426E8"/>
    <w:rsid w:val="00243B2D"/>
    <w:rsid w:val="00245CF9"/>
    <w:rsid w:val="00263245"/>
    <w:rsid w:val="00263B44"/>
    <w:rsid w:val="00266086"/>
    <w:rsid w:val="00267440"/>
    <w:rsid w:val="0027509E"/>
    <w:rsid w:val="00275B2E"/>
    <w:rsid w:val="00275EA0"/>
    <w:rsid w:val="00276DB3"/>
    <w:rsid w:val="002828DC"/>
    <w:rsid w:val="002834D8"/>
    <w:rsid w:val="00283CCB"/>
    <w:rsid w:val="00291594"/>
    <w:rsid w:val="002A03E1"/>
    <w:rsid w:val="002A3D8B"/>
    <w:rsid w:val="002A49C9"/>
    <w:rsid w:val="002A73A5"/>
    <w:rsid w:val="002B08DF"/>
    <w:rsid w:val="002B4C51"/>
    <w:rsid w:val="002B4E54"/>
    <w:rsid w:val="002B58E0"/>
    <w:rsid w:val="002B5BF9"/>
    <w:rsid w:val="002B6DE6"/>
    <w:rsid w:val="002C01B3"/>
    <w:rsid w:val="002C065F"/>
    <w:rsid w:val="002C0842"/>
    <w:rsid w:val="002C2679"/>
    <w:rsid w:val="002C506E"/>
    <w:rsid w:val="002D4892"/>
    <w:rsid w:val="002E3C87"/>
    <w:rsid w:val="002E6AC7"/>
    <w:rsid w:val="002F04C2"/>
    <w:rsid w:val="002F1AAD"/>
    <w:rsid w:val="002F623D"/>
    <w:rsid w:val="002F69C5"/>
    <w:rsid w:val="0030406D"/>
    <w:rsid w:val="00306704"/>
    <w:rsid w:val="003138C2"/>
    <w:rsid w:val="00317E9E"/>
    <w:rsid w:val="00323A62"/>
    <w:rsid w:val="00325700"/>
    <w:rsid w:val="00334DAE"/>
    <w:rsid w:val="00340221"/>
    <w:rsid w:val="003414A5"/>
    <w:rsid w:val="00342A6E"/>
    <w:rsid w:val="00342F81"/>
    <w:rsid w:val="0034363C"/>
    <w:rsid w:val="003457EB"/>
    <w:rsid w:val="003464F1"/>
    <w:rsid w:val="00352D74"/>
    <w:rsid w:val="0035475B"/>
    <w:rsid w:val="00361AF9"/>
    <w:rsid w:val="00363902"/>
    <w:rsid w:val="0036723E"/>
    <w:rsid w:val="00374847"/>
    <w:rsid w:val="00380221"/>
    <w:rsid w:val="00383415"/>
    <w:rsid w:val="003834B7"/>
    <w:rsid w:val="0038678A"/>
    <w:rsid w:val="00397437"/>
    <w:rsid w:val="003A7DFB"/>
    <w:rsid w:val="003B18B9"/>
    <w:rsid w:val="003C50DD"/>
    <w:rsid w:val="003D36EF"/>
    <w:rsid w:val="003E6B6C"/>
    <w:rsid w:val="003F1E27"/>
    <w:rsid w:val="003F7C2B"/>
    <w:rsid w:val="00403697"/>
    <w:rsid w:val="00404041"/>
    <w:rsid w:val="00406BED"/>
    <w:rsid w:val="004148E6"/>
    <w:rsid w:val="004168EC"/>
    <w:rsid w:val="00421AB3"/>
    <w:rsid w:val="00421F90"/>
    <w:rsid w:val="00425D56"/>
    <w:rsid w:val="0042739D"/>
    <w:rsid w:val="00431307"/>
    <w:rsid w:val="00437E6B"/>
    <w:rsid w:val="0044090B"/>
    <w:rsid w:val="00450A19"/>
    <w:rsid w:val="00450E42"/>
    <w:rsid w:val="00453E30"/>
    <w:rsid w:val="004702F0"/>
    <w:rsid w:val="00471942"/>
    <w:rsid w:val="004719E1"/>
    <w:rsid w:val="00473E79"/>
    <w:rsid w:val="00476B8E"/>
    <w:rsid w:val="00487B4D"/>
    <w:rsid w:val="00494B2E"/>
    <w:rsid w:val="004A1A31"/>
    <w:rsid w:val="004A1EFA"/>
    <w:rsid w:val="004B09BF"/>
    <w:rsid w:val="004B2927"/>
    <w:rsid w:val="004B3CAA"/>
    <w:rsid w:val="004C181E"/>
    <w:rsid w:val="004D172D"/>
    <w:rsid w:val="004D3D2C"/>
    <w:rsid w:val="004D7634"/>
    <w:rsid w:val="004D7D5E"/>
    <w:rsid w:val="004E1454"/>
    <w:rsid w:val="004F0157"/>
    <w:rsid w:val="004F4872"/>
    <w:rsid w:val="004F496C"/>
    <w:rsid w:val="004F7FCC"/>
    <w:rsid w:val="00501CD6"/>
    <w:rsid w:val="00511A1D"/>
    <w:rsid w:val="00515DEE"/>
    <w:rsid w:val="00520788"/>
    <w:rsid w:val="005207B1"/>
    <w:rsid w:val="00531695"/>
    <w:rsid w:val="005332A1"/>
    <w:rsid w:val="005421AF"/>
    <w:rsid w:val="00543E32"/>
    <w:rsid w:val="005474A2"/>
    <w:rsid w:val="005500D9"/>
    <w:rsid w:val="00552BF1"/>
    <w:rsid w:val="00555014"/>
    <w:rsid w:val="00563308"/>
    <w:rsid w:val="005661C9"/>
    <w:rsid w:val="00580D85"/>
    <w:rsid w:val="00583B53"/>
    <w:rsid w:val="005852BD"/>
    <w:rsid w:val="005A6424"/>
    <w:rsid w:val="005B2769"/>
    <w:rsid w:val="005C645F"/>
    <w:rsid w:val="005D260B"/>
    <w:rsid w:val="005D277C"/>
    <w:rsid w:val="005D3C3E"/>
    <w:rsid w:val="005F55CC"/>
    <w:rsid w:val="0060396C"/>
    <w:rsid w:val="006127F5"/>
    <w:rsid w:val="00631C8F"/>
    <w:rsid w:val="00636B18"/>
    <w:rsid w:val="00645558"/>
    <w:rsid w:val="00647E15"/>
    <w:rsid w:val="0065098B"/>
    <w:rsid w:val="00655ADA"/>
    <w:rsid w:val="00655C02"/>
    <w:rsid w:val="00662B68"/>
    <w:rsid w:val="006635DD"/>
    <w:rsid w:val="00663845"/>
    <w:rsid w:val="00666841"/>
    <w:rsid w:val="006669D7"/>
    <w:rsid w:val="00677ED7"/>
    <w:rsid w:val="00682D27"/>
    <w:rsid w:val="006857DD"/>
    <w:rsid w:val="00697B98"/>
    <w:rsid w:val="006A5792"/>
    <w:rsid w:val="006A7747"/>
    <w:rsid w:val="006B2D94"/>
    <w:rsid w:val="006C0020"/>
    <w:rsid w:val="006C33BD"/>
    <w:rsid w:val="006C5E9D"/>
    <w:rsid w:val="006C6920"/>
    <w:rsid w:val="006D1647"/>
    <w:rsid w:val="006D4751"/>
    <w:rsid w:val="006E4EC6"/>
    <w:rsid w:val="006F0EC1"/>
    <w:rsid w:val="007012C1"/>
    <w:rsid w:val="007050B1"/>
    <w:rsid w:val="00706415"/>
    <w:rsid w:val="00714D0F"/>
    <w:rsid w:val="00717BE0"/>
    <w:rsid w:val="007244A8"/>
    <w:rsid w:val="00726542"/>
    <w:rsid w:val="00730086"/>
    <w:rsid w:val="0073753A"/>
    <w:rsid w:val="00740835"/>
    <w:rsid w:val="00743BB5"/>
    <w:rsid w:val="00746ACB"/>
    <w:rsid w:val="00746F20"/>
    <w:rsid w:val="0075075B"/>
    <w:rsid w:val="007523FD"/>
    <w:rsid w:val="00755325"/>
    <w:rsid w:val="007555AB"/>
    <w:rsid w:val="00755718"/>
    <w:rsid w:val="00755991"/>
    <w:rsid w:val="007609CC"/>
    <w:rsid w:val="007659C0"/>
    <w:rsid w:val="00767526"/>
    <w:rsid w:val="00767D68"/>
    <w:rsid w:val="00770B62"/>
    <w:rsid w:val="007744C2"/>
    <w:rsid w:val="0078691D"/>
    <w:rsid w:val="00791B5C"/>
    <w:rsid w:val="007A25BA"/>
    <w:rsid w:val="007A633A"/>
    <w:rsid w:val="007A7FA1"/>
    <w:rsid w:val="007B1071"/>
    <w:rsid w:val="007B2ED5"/>
    <w:rsid w:val="007B5F4C"/>
    <w:rsid w:val="007C1CD7"/>
    <w:rsid w:val="007C2550"/>
    <w:rsid w:val="007C4DF1"/>
    <w:rsid w:val="007C5086"/>
    <w:rsid w:val="007C6663"/>
    <w:rsid w:val="007C7D3D"/>
    <w:rsid w:val="007D7D13"/>
    <w:rsid w:val="007F5F9A"/>
    <w:rsid w:val="008070BE"/>
    <w:rsid w:val="008238CE"/>
    <w:rsid w:val="00825B29"/>
    <w:rsid w:val="00826A4B"/>
    <w:rsid w:val="008276EA"/>
    <w:rsid w:val="00831EF0"/>
    <w:rsid w:val="00833EE0"/>
    <w:rsid w:val="00834D8D"/>
    <w:rsid w:val="00836DF5"/>
    <w:rsid w:val="00837972"/>
    <w:rsid w:val="00845F83"/>
    <w:rsid w:val="0085573E"/>
    <w:rsid w:val="00855A7D"/>
    <w:rsid w:val="00860CE0"/>
    <w:rsid w:val="0086438A"/>
    <w:rsid w:val="00866F72"/>
    <w:rsid w:val="00871DCB"/>
    <w:rsid w:val="00871F61"/>
    <w:rsid w:val="008770FB"/>
    <w:rsid w:val="008849B3"/>
    <w:rsid w:val="008902DB"/>
    <w:rsid w:val="008925EC"/>
    <w:rsid w:val="008A1F3A"/>
    <w:rsid w:val="008A2BF7"/>
    <w:rsid w:val="008A7B2B"/>
    <w:rsid w:val="008B4B9C"/>
    <w:rsid w:val="008C3606"/>
    <w:rsid w:val="008D3873"/>
    <w:rsid w:val="008D7169"/>
    <w:rsid w:val="008D7BC9"/>
    <w:rsid w:val="008E28B0"/>
    <w:rsid w:val="008E45F0"/>
    <w:rsid w:val="008E5E78"/>
    <w:rsid w:val="008F2F35"/>
    <w:rsid w:val="008F478B"/>
    <w:rsid w:val="008F4A0C"/>
    <w:rsid w:val="00901F79"/>
    <w:rsid w:val="00902EC1"/>
    <w:rsid w:val="0090642A"/>
    <w:rsid w:val="009136A3"/>
    <w:rsid w:val="009159ED"/>
    <w:rsid w:val="009251F5"/>
    <w:rsid w:val="00927DE1"/>
    <w:rsid w:val="00930FB8"/>
    <w:rsid w:val="009368BE"/>
    <w:rsid w:val="00936C4E"/>
    <w:rsid w:val="00941E28"/>
    <w:rsid w:val="009435A6"/>
    <w:rsid w:val="009443EB"/>
    <w:rsid w:val="00944B82"/>
    <w:rsid w:val="00945ECD"/>
    <w:rsid w:val="00947D47"/>
    <w:rsid w:val="00954E70"/>
    <w:rsid w:val="00962E42"/>
    <w:rsid w:val="009647FF"/>
    <w:rsid w:val="0097034D"/>
    <w:rsid w:val="0097053C"/>
    <w:rsid w:val="009711CF"/>
    <w:rsid w:val="009801F5"/>
    <w:rsid w:val="00980BA6"/>
    <w:rsid w:val="0098136F"/>
    <w:rsid w:val="00984B43"/>
    <w:rsid w:val="00987579"/>
    <w:rsid w:val="0099248D"/>
    <w:rsid w:val="00992D80"/>
    <w:rsid w:val="0099572F"/>
    <w:rsid w:val="00996BCD"/>
    <w:rsid w:val="00997814"/>
    <w:rsid w:val="009A607C"/>
    <w:rsid w:val="009B09D5"/>
    <w:rsid w:val="009B6350"/>
    <w:rsid w:val="009C3691"/>
    <w:rsid w:val="009C3996"/>
    <w:rsid w:val="009C7465"/>
    <w:rsid w:val="009E10AA"/>
    <w:rsid w:val="009E13BB"/>
    <w:rsid w:val="009F466B"/>
    <w:rsid w:val="00A010CD"/>
    <w:rsid w:val="00A01B2E"/>
    <w:rsid w:val="00A05600"/>
    <w:rsid w:val="00A10EAB"/>
    <w:rsid w:val="00A23E55"/>
    <w:rsid w:val="00A2420F"/>
    <w:rsid w:val="00A3253D"/>
    <w:rsid w:val="00A32B5A"/>
    <w:rsid w:val="00A34391"/>
    <w:rsid w:val="00A374B3"/>
    <w:rsid w:val="00A434B5"/>
    <w:rsid w:val="00A46920"/>
    <w:rsid w:val="00A50AF2"/>
    <w:rsid w:val="00A569A4"/>
    <w:rsid w:val="00A56F65"/>
    <w:rsid w:val="00A602F3"/>
    <w:rsid w:val="00A60624"/>
    <w:rsid w:val="00A610DE"/>
    <w:rsid w:val="00A755C8"/>
    <w:rsid w:val="00A756D0"/>
    <w:rsid w:val="00A76208"/>
    <w:rsid w:val="00A77559"/>
    <w:rsid w:val="00A82A80"/>
    <w:rsid w:val="00A8382A"/>
    <w:rsid w:val="00A87804"/>
    <w:rsid w:val="00A935C7"/>
    <w:rsid w:val="00A96B1B"/>
    <w:rsid w:val="00AA27F4"/>
    <w:rsid w:val="00AA4559"/>
    <w:rsid w:val="00AA5760"/>
    <w:rsid w:val="00AB38AD"/>
    <w:rsid w:val="00AD07C0"/>
    <w:rsid w:val="00B15E1C"/>
    <w:rsid w:val="00B26470"/>
    <w:rsid w:val="00B26FA6"/>
    <w:rsid w:val="00B27162"/>
    <w:rsid w:val="00B27B6C"/>
    <w:rsid w:val="00B31FA9"/>
    <w:rsid w:val="00B324EC"/>
    <w:rsid w:val="00B4348D"/>
    <w:rsid w:val="00B610E4"/>
    <w:rsid w:val="00B618B8"/>
    <w:rsid w:val="00B62492"/>
    <w:rsid w:val="00B6493C"/>
    <w:rsid w:val="00B708A5"/>
    <w:rsid w:val="00B83036"/>
    <w:rsid w:val="00B833DC"/>
    <w:rsid w:val="00B8744B"/>
    <w:rsid w:val="00B87B8D"/>
    <w:rsid w:val="00B90116"/>
    <w:rsid w:val="00B93B50"/>
    <w:rsid w:val="00BA0314"/>
    <w:rsid w:val="00BA179D"/>
    <w:rsid w:val="00BA17D5"/>
    <w:rsid w:val="00BA2580"/>
    <w:rsid w:val="00BA3F47"/>
    <w:rsid w:val="00BA4FD2"/>
    <w:rsid w:val="00BB0FF6"/>
    <w:rsid w:val="00BB15AB"/>
    <w:rsid w:val="00BB302F"/>
    <w:rsid w:val="00BC01A2"/>
    <w:rsid w:val="00BC0910"/>
    <w:rsid w:val="00BC30B5"/>
    <w:rsid w:val="00BC753F"/>
    <w:rsid w:val="00BD11A3"/>
    <w:rsid w:val="00BD2816"/>
    <w:rsid w:val="00BD2C60"/>
    <w:rsid w:val="00BD4EA9"/>
    <w:rsid w:val="00BE67EF"/>
    <w:rsid w:val="00BE6993"/>
    <w:rsid w:val="00BE7840"/>
    <w:rsid w:val="00BF682A"/>
    <w:rsid w:val="00C00DD0"/>
    <w:rsid w:val="00C0274C"/>
    <w:rsid w:val="00C15C70"/>
    <w:rsid w:val="00C1748F"/>
    <w:rsid w:val="00C20427"/>
    <w:rsid w:val="00C27092"/>
    <w:rsid w:val="00C31311"/>
    <w:rsid w:val="00C3420C"/>
    <w:rsid w:val="00C42945"/>
    <w:rsid w:val="00C433A3"/>
    <w:rsid w:val="00C439A5"/>
    <w:rsid w:val="00C47F49"/>
    <w:rsid w:val="00C60541"/>
    <w:rsid w:val="00C60920"/>
    <w:rsid w:val="00C66F7E"/>
    <w:rsid w:val="00C72152"/>
    <w:rsid w:val="00C734C6"/>
    <w:rsid w:val="00C74511"/>
    <w:rsid w:val="00C935D4"/>
    <w:rsid w:val="00CA1A07"/>
    <w:rsid w:val="00CA306F"/>
    <w:rsid w:val="00CA33A4"/>
    <w:rsid w:val="00CA3AF6"/>
    <w:rsid w:val="00CA5F0C"/>
    <w:rsid w:val="00CB0CA0"/>
    <w:rsid w:val="00CB1B6E"/>
    <w:rsid w:val="00CB5B93"/>
    <w:rsid w:val="00CB6094"/>
    <w:rsid w:val="00CC105C"/>
    <w:rsid w:val="00CC71E7"/>
    <w:rsid w:val="00CE0C64"/>
    <w:rsid w:val="00CE1AF9"/>
    <w:rsid w:val="00CE32AF"/>
    <w:rsid w:val="00CE3E8D"/>
    <w:rsid w:val="00CF0AFC"/>
    <w:rsid w:val="00CF3720"/>
    <w:rsid w:val="00D01F1B"/>
    <w:rsid w:val="00D044FC"/>
    <w:rsid w:val="00D1660B"/>
    <w:rsid w:val="00D16913"/>
    <w:rsid w:val="00D2029E"/>
    <w:rsid w:val="00D207F8"/>
    <w:rsid w:val="00D2313C"/>
    <w:rsid w:val="00D337F2"/>
    <w:rsid w:val="00D357D4"/>
    <w:rsid w:val="00D40382"/>
    <w:rsid w:val="00D405B0"/>
    <w:rsid w:val="00D4701A"/>
    <w:rsid w:val="00D517CA"/>
    <w:rsid w:val="00D62353"/>
    <w:rsid w:val="00D627DA"/>
    <w:rsid w:val="00D655F9"/>
    <w:rsid w:val="00D677EC"/>
    <w:rsid w:val="00D67B9B"/>
    <w:rsid w:val="00D70428"/>
    <w:rsid w:val="00D771F4"/>
    <w:rsid w:val="00D85DA8"/>
    <w:rsid w:val="00D86F98"/>
    <w:rsid w:val="00D9336C"/>
    <w:rsid w:val="00DA0C4B"/>
    <w:rsid w:val="00DA1650"/>
    <w:rsid w:val="00DA3785"/>
    <w:rsid w:val="00DA4BB3"/>
    <w:rsid w:val="00DA75D2"/>
    <w:rsid w:val="00DB112E"/>
    <w:rsid w:val="00DB583B"/>
    <w:rsid w:val="00DB6D94"/>
    <w:rsid w:val="00DC13F9"/>
    <w:rsid w:val="00DD1963"/>
    <w:rsid w:val="00DD1973"/>
    <w:rsid w:val="00DD2907"/>
    <w:rsid w:val="00DD4D2F"/>
    <w:rsid w:val="00DD7AD0"/>
    <w:rsid w:val="00DE1CE7"/>
    <w:rsid w:val="00DE24CB"/>
    <w:rsid w:val="00DF0E37"/>
    <w:rsid w:val="00E00135"/>
    <w:rsid w:val="00E05C4F"/>
    <w:rsid w:val="00E15261"/>
    <w:rsid w:val="00E16A7C"/>
    <w:rsid w:val="00E219BA"/>
    <w:rsid w:val="00E22B7F"/>
    <w:rsid w:val="00E35591"/>
    <w:rsid w:val="00E43C7E"/>
    <w:rsid w:val="00E446FC"/>
    <w:rsid w:val="00E514B8"/>
    <w:rsid w:val="00E52E9A"/>
    <w:rsid w:val="00E554B3"/>
    <w:rsid w:val="00E55CA0"/>
    <w:rsid w:val="00E62FAD"/>
    <w:rsid w:val="00E67894"/>
    <w:rsid w:val="00E76046"/>
    <w:rsid w:val="00E94EB5"/>
    <w:rsid w:val="00E966D6"/>
    <w:rsid w:val="00E97027"/>
    <w:rsid w:val="00EB0142"/>
    <w:rsid w:val="00EB0264"/>
    <w:rsid w:val="00EC321B"/>
    <w:rsid w:val="00EE2CDC"/>
    <w:rsid w:val="00EE46D5"/>
    <w:rsid w:val="00EE7C48"/>
    <w:rsid w:val="00EF4544"/>
    <w:rsid w:val="00EF6961"/>
    <w:rsid w:val="00F017A6"/>
    <w:rsid w:val="00F03461"/>
    <w:rsid w:val="00F07741"/>
    <w:rsid w:val="00F2154C"/>
    <w:rsid w:val="00F24DF2"/>
    <w:rsid w:val="00F259A2"/>
    <w:rsid w:val="00F314BF"/>
    <w:rsid w:val="00F338DF"/>
    <w:rsid w:val="00F356E2"/>
    <w:rsid w:val="00F37393"/>
    <w:rsid w:val="00F37D3F"/>
    <w:rsid w:val="00F411B7"/>
    <w:rsid w:val="00F515B4"/>
    <w:rsid w:val="00F56481"/>
    <w:rsid w:val="00F567AE"/>
    <w:rsid w:val="00F636A5"/>
    <w:rsid w:val="00F6783F"/>
    <w:rsid w:val="00F767C7"/>
    <w:rsid w:val="00F8009E"/>
    <w:rsid w:val="00F82FC5"/>
    <w:rsid w:val="00F8335D"/>
    <w:rsid w:val="00F8646E"/>
    <w:rsid w:val="00F91366"/>
    <w:rsid w:val="00F91CA6"/>
    <w:rsid w:val="00F9233D"/>
    <w:rsid w:val="00F93BD7"/>
    <w:rsid w:val="00F9454A"/>
    <w:rsid w:val="00FA0DEA"/>
    <w:rsid w:val="00FA0FF4"/>
    <w:rsid w:val="00FA6BDF"/>
    <w:rsid w:val="00FB0A07"/>
    <w:rsid w:val="00FB4857"/>
    <w:rsid w:val="00FC3DD0"/>
    <w:rsid w:val="00FC4F60"/>
    <w:rsid w:val="00FC5EDC"/>
    <w:rsid w:val="00FC64EF"/>
    <w:rsid w:val="00FC73A9"/>
    <w:rsid w:val="00FD04DD"/>
    <w:rsid w:val="00FD0A0E"/>
    <w:rsid w:val="00FE0259"/>
    <w:rsid w:val="00FF5D1A"/>
    <w:rsid w:val="00FF5DE2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5361"/>
    <o:shapelayout v:ext="edit">
      <o:idmap v:ext="edit" data="1"/>
    </o:shapelayout>
  </w:shapeDefaults>
  <w:decimalSymbol w:val="."/>
  <w:listSeparator w:val=","/>
  <w14:docId w14:val="25670E57"/>
  <w15:chartTrackingRefBased/>
  <w15:docId w15:val="{704AA7D4-293C-47F0-9B80-95D74791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10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normantontowncouncil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ies@normantontowncouncil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1800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cp:lastModifiedBy>Helen Senior</cp:lastModifiedBy>
  <cp:revision>2</cp:revision>
  <cp:lastPrinted>2018-03-07T11:11:00Z</cp:lastPrinted>
  <dcterms:created xsi:type="dcterms:W3CDTF">2019-09-03T08:59:00Z</dcterms:created>
  <dcterms:modified xsi:type="dcterms:W3CDTF">2019-09-03T08:59:00Z</dcterms:modified>
</cp:coreProperties>
</file>