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8D" w:rsidRDefault="00CC6316" w:rsidP="00CC6316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MINUTES OF A MEETING OF THE SPECIAL PROJECTS COMMITTEE</w:t>
      </w:r>
    </w:p>
    <w:p w:rsidR="00CC6316" w:rsidRDefault="00CC6316" w:rsidP="00CC631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Held on Monday 3</w:t>
      </w:r>
      <w:r w:rsidRPr="00CC6316">
        <w:rPr>
          <w:rFonts w:ascii="Calibri" w:hAnsi="Calibri"/>
          <w:b/>
          <w:sz w:val="28"/>
          <w:szCs w:val="28"/>
          <w:vertAlign w:val="superscript"/>
        </w:rPr>
        <w:t>rd</w:t>
      </w:r>
      <w:r>
        <w:rPr>
          <w:rFonts w:ascii="Calibri" w:hAnsi="Calibri"/>
          <w:b/>
          <w:sz w:val="28"/>
          <w:szCs w:val="28"/>
        </w:rPr>
        <w:t xml:space="preserve"> October 2016</w:t>
      </w:r>
    </w:p>
    <w:p w:rsidR="00CC6316" w:rsidRDefault="00CC6316" w:rsidP="0099248D">
      <w:pPr>
        <w:rPr>
          <w:rFonts w:ascii="Calibri" w:hAnsi="Calibri"/>
          <w:sz w:val="28"/>
          <w:szCs w:val="28"/>
        </w:rPr>
      </w:pPr>
    </w:p>
    <w:p w:rsidR="0099248D" w:rsidRPr="00A303A7" w:rsidRDefault="00CC6316" w:rsidP="009924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99248D" w:rsidRPr="00A303A7">
        <w:rPr>
          <w:rFonts w:ascii="Calibri" w:hAnsi="Calibri"/>
          <w:sz w:val="28"/>
          <w:szCs w:val="28"/>
        </w:rPr>
        <w:t>Councillor Mrs E Blezard – Chairman</w:t>
      </w:r>
    </w:p>
    <w:p w:rsidR="0099248D" w:rsidRPr="00A303A7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H</w:t>
      </w:r>
      <w:r w:rsidR="0099248D">
        <w:rPr>
          <w:rFonts w:ascii="Calibri" w:hAnsi="Calibri"/>
          <w:sz w:val="28"/>
          <w:szCs w:val="28"/>
        </w:rPr>
        <w:t xml:space="preserve"> Jones</w:t>
      </w:r>
      <w:r w:rsidR="0099248D" w:rsidRPr="00A303A7">
        <w:rPr>
          <w:rFonts w:ascii="Calibri" w:hAnsi="Calibri"/>
          <w:sz w:val="28"/>
          <w:szCs w:val="28"/>
        </w:rPr>
        <w:t xml:space="preserve"> – Vice-Chairman</w:t>
      </w:r>
    </w:p>
    <w:p w:rsidR="0099248D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</w:t>
      </w:r>
      <w:r w:rsidR="003A7DFB">
        <w:rPr>
          <w:rFonts w:ascii="Calibri" w:hAnsi="Calibri"/>
          <w:sz w:val="28"/>
          <w:szCs w:val="28"/>
        </w:rPr>
        <w:t xml:space="preserve"> Farrar</w:t>
      </w:r>
    </w:p>
    <w:p w:rsidR="0099248D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S</w:t>
      </w:r>
      <w:r w:rsidR="0099248D">
        <w:rPr>
          <w:rFonts w:ascii="Calibri" w:hAnsi="Calibri"/>
          <w:sz w:val="28"/>
          <w:szCs w:val="28"/>
        </w:rPr>
        <w:t xml:space="preserve"> Hudson</w:t>
      </w:r>
    </w:p>
    <w:p w:rsidR="003A7DFB" w:rsidRPr="00A303A7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F.D</w:t>
      </w:r>
      <w:r w:rsidR="003A7DFB">
        <w:rPr>
          <w:rFonts w:ascii="Calibri" w:hAnsi="Calibri"/>
          <w:sz w:val="28"/>
          <w:szCs w:val="28"/>
        </w:rPr>
        <w:t xml:space="preserve"> Jones</w:t>
      </w:r>
    </w:p>
    <w:p w:rsidR="0099248D" w:rsidRPr="00A303A7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P</w:t>
      </w:r>
      <w:r w:rsidR="0099248D" w:rsidRPr="00A303A7">
        <w:rPr>
          <w:rFonts w:ascii="Calibri" w:hAnsi="Calibri"/>
          <w:sz w:val="28"/>
          <w:szCs w:val="28"/>
        </w:rPr>
        <w:t xml:space="preserve"> Mayne</w:t>
      </w:r>
    </w:p>
    <w:p w:rsidR="0099248D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</w:t>
      </w:r>
      <w:proofErr w:type="gramStart"/>
      <w:r>
        <w:rPr>
          <w:rFonts w:ascii="Calibri" w:hAnsi="Calibri"/>
          <w:sz w:val="28"/>
          <w:szCs w:val="28"/>
        </w:rPr>
        <w:t>A</w:t>
      </w:r>
      <w:proofErr w:type="gramEnd"/>
      <w:r w:rsidR="0099248D" w:rsidRPr="00A303A7">
        <w:rPr>
          <w:rFonts w:ascii="Calibri" w:hAnsi="Calibri"/>
          <w:sz w:val="28"/>
          <w:szCs w:val="28"/>
        </w:rPr>
        <w:t xml:space="preserve"> Moran</w:t>
      </w:r>
    </w:p>
    <w:p w:rsidR="0099248D" w:rsidRDefault="003A7DFB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CC6316">
        <w:rPr>
          <w:rFonts w:ascii="Calibri" w:hAnsi="Calibri"/>
          <w:sz w:val="28"/>
          <w:szCs w:val="28"/>
        </w:rPr>
        <w:t>ouncillor Mrs C</w:t>
      </w:r>
      <w:r>
        <w:rPr>
          <w:rFonts w:ascii="Calibri" w:hAnsi="Calibri"/>
          <w:sz w:val="28"/>
          <w:szCs w:val="28"/>
        </w:rPr>
        <w:t xml:space="preserve"> Moran</w:t>
      </w:r>
    </w:p>
    <w:p w:rsidR="00CC6316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</w:t>
      </w:r>
      <w:r w:rsidR="0099248D">
        <w:rPr>
          <w:rFonts w:ascii="Calibri" w:hAnsi="Calibri"/>
          <w:sz w:val="28"/>
          <w:szCs w:val="28"/>
        </w:rPr>
        <w:t xml:space="preserve"> Smith</w:t>
      </w:r>
    </w:p>
    <w:p w:rsidR="00CC6316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Mrs M Vickers</w:t>
      </w:r>
    </w:p>
    <w:p w:rsidR="00CC6316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Mr M Walker</w:t>
      </w:r>
    </w:p>
    <w:p w:rsidR="00CC6316" w:rsidRDefault="00CC6316" w:rsidP="00CC6316">
      <w:pPr>
        <w:ind w:left="720" w:firstLine="720"/>
        <w:rPr>
          <w:rFonts w:ascii="Calibri" w:hAnsi="Calibri"/>
          <w:sz w:val="28"/>
          <w:szCs w:val="28"/>
        </w:rPr>
      </w:pPr>
    </w:p>
    <w:p w:rsidR="009647FF" w:rsidRDefault="00CC6316" w:rsidP="00CC631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Observer:</w:t>
      </w:r>
      <w:r>
        <w:rPr>
          <w:rFonts w:ascii="Calibri" w:hAnsi="Calibri"/>
          <w:sz w:val="28"/>
          <w:szCs w:val="28"/>
        </w:rPr>
        <w:tab/>
        <w:t>Councillor D Appleyard</w:t>
      </w:r>
    </w:p>
    <w:p w:rsidR="00515DEE" w:rsidRDefault="00515DEE" w:rsidP="00453E3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53E30" w:rsidRPr="00230A35" w:rsidRDefault="00B52ABB" w:rsidP="00B52AB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39.</w:t>
      </w:r>
      <w:r w:rsidR="00453E30" w:rsidRPr="00230A35">
        <w:rPr>
          <w:rFonts w:ascii="Calibri" w:hAnsi="Calibri"/>
          <w:b/>
          <w:sz w:val="28"/>
          <w:szCs w:val="28"/>
        </w:rPr>
        <w:tab/>
        <w:t>Welcome and Apologies.</w:t>
      </w:r>
    </w:p>
    <w:p w:rsidR="00453E30" w:rsidRPr="00230A35" w:rsidRDefault="00CC6316" w:rsidP="00CC631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Chairman welcomed everyone to the meeting. Members apologies for their inability to attend were recorded in the apology book</w:t>
      </w:r>
      <w:r w:rsidR="00453E30" w:rsidRPr="00230A35">
        <w:rPr>
          <w:rFonts w:ascii="Calibri" w:hAnsi="Calibri"/>
          <w:sz w:val="28"/>
          <w:szCs w:val="28"/>
        </w:rPr>
        <w:t>.</w:t>
      </w:r>
    </w:p>
    <w:p w:rsidR="00397437" w:rsidRPr="00230A35" w:rsidRDefault="00397437" w:rsidP="00CA306F">
      <w:pPr>
        <w:rPr>
          <w:rFonts w:ascii="Calibri" w:hAnsi="Calibri"/>
          <w:b/>
          <w:sz w:val="28"/>
          <w:szCs w:val="28"/>
        </w:rPr>
      </w:pPr>
    </w:p>
    <w:p w:rsidR="00453E30" w:rsidRPr="00230A35" w:rsidRDefault="00B52ABB" w:rsidP="00B52AB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40.</w:t>
      </w:r>
      <w:r w:rsidR="00453E30" w:rsidRPr="00230A35">
        <w:rPr>
          <w:rFonts w:ascii="Calibri" w:hAnsi="Calibri"/>
          <w:b/>
          <w:sz w:val="28"/>
          <w:szCs w:val="28"/>
        </w:rPr>
        <w:tab/>
        <w:t>Declarations of Interest.</w:t>
      </w:r>
    </w:p>
    <w:p w:rsidR="00453E30" w:rsidRDefault="00453E30" w:rsidP="00453E30">
      <w:pPr>
        <w:ind w:left="720"/>
        <w:jc w:val="both"/>
        <w:rPr>
          <w:rFonts w:ascii="Calibri" w:hAnsi="Calibri"/>
          <w:sz w:val="28"/>
          <w:szCs w:val="28"/>
        </w:rPr>
      </w:pPr>
      <w:r w:rsidRPr="00230A35">
        <w:rPr>
          <w:rFonts w:ascii="Calibri" w:hAnsi="Calibri"/>
          <w:sz w:val="28"/>
          <w:szCs w:val="28"/>
        </w:rPr>
        <w:t xml:space="preserve">Members </w:t>
      </w:r>
      <w:r w:rsidR="00CC6316">
        <w:rPr>
          <w:rFonts w:ascii="Calibri" w:hAnsi="Calibri"/>
          <w:sz w:val="28"/>
          <w:szCs w:val="28"/>
        </w:rPr>
        <w:t>we</w:t>
      </w:r>
      <w:r w:rsidRPr="00230A35">
        <w:rPr>
          <w:rFonts w:ascii="Calibri" w:hAnsi="Calibri"/>
          <w:sz w:val="28"/>
          <w:szCs w:val="28"/>
        </w:rPr>
        <w:t>re reminded of the requirement to make an appropriate declaration at the meeting on any item(s) in which they have an interest, in</w:t>
      </w:r>
      <w:r>
        <w:rPr>
          <w:rFonts w:ascii="Calibri" w:hAnsi="Calibri"/>
          <w:sz w:val="28"/>
          <w:szCs w:val="28"/>
        </w:rPr>
        <w:t xml:space="preserve"> </w:t>
      </w:r>
      <w:r w:rsidRPr="00230A35">
        <w:rPr>
          <w:rFonts w:ascii="Calibri" w:hAnsi="Calibri"/>
          <w:sz w:val="28"/>
          <w:szCs w:val="28"/>
        </w:rPr>
        <w:t>accordance with the Code of Conduct.</w:t>
      </w:r>
    </w:p>
    <w:p w:rsidR="00CC6316" w:rsidRDefault="00CC6316" w:rsidP="00453E30">
      <w:pPr>
        <w:ind w:left="720"/>
        <w:jc w:val="both"/>
        <w:rPr>
          <w:rFonts w:ascii="Calibri" w:hAnsi="Calibri"/>
          <w:sz w:val="28"/>
          <w:szCs w:val="28"/>
        </w:rPr>
      </w:pPr>
    </w:p>
    <w:p w:rsidR="00CC6316" w:rsidRDefault="00CC6316" w:rsidP="00453E3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</w:t>
      </w:r>
      <w:proofErr w:type="gramStart"/>
      <w:r>
        <w:rPr>
          <w:rFonts w:ascii="Calibri" w:hAnsi="Calibri"/>
          <w:sz w:val="28"/>
          <w:szCs w:val="28"/>
        </w:rPr>
        <w:t>A</w:t>
      </w:r>
      <w:proofErr w:type="gramEnd"/>
      <w:r>
        <w:rPr>
          <w:rFonts w:ascii="Calibri" w:hAnsi="Calibri"/>
          <w:sz w:val="28"/>
          <w:szCs w:val="28"/>
        </w:rPr>
        <w:t xml:space="preserve"> Moran declared a pecuniary interest in issues relating to the Fairground as she and her family were involved with the organisation of the Fair.</w:t>
      </w:r>
    </w:p>
    <w:p w:rsidR="001427CF" w:rsidRDefault="001427CF" w:rsidP="00A46920">
      <w:pPr>
        <w:jc w:val="both"/>
        <w:rPr>
          <w:rFonts w:ascii="Calibri" w:hAnsi="Calibri"/>
          <w:sz w:val="28"/>
          <w:szCs w:val="28"/>
        </w:rPr>
      </w:pPr>
    </w:p>
    <w:p w:rsidR="00453E30" w:rsidRPr="00230A35" w:rsidRDefault="00B52ABB" w:rsidP="00B52AB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41.</w:t>
      </w:r>
      <w:r w:rsidR="00453E30" w:rsidRPr="00230A35">
        <w:rPr>
          <w:rFonts w:ascii="Calibri" w:hAnsi="Calibri"/>
          <w:b/>
          <w:sz w:val="28"/>
          <w:szCs w:val="28"/>
        </w:rPr>
        <w:tab/>
        <w:t>Public Bodies (Admission to Meetings) Act 1960.</w:t>
      </w:r>
    </w:p>
    <w:p w:rsidR="00453E30" w:rsidRPr="00230A35" w:rsidRDefault="00CC6316" w:rsidP="00453E3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730086" w:rsidRDefault="00730086" w:rsidP="000D72E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</w:p>
    <w:p w:rsidR="00275B2E" w:rsidRPr="00F8009E" w:rsidRDefault="00B52ABB" w:rsidP="000D72E5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42.</w:t>
      </w:r>
      <w:r w:rsidR="00730086">
        <w:rPr>
          <w:rFonts w:ascii="Calibri" w:hAnsi="Calibri" w:cs="Arial"/>
          <w:b/>
          <w:sz w:val="28"/>
          <w:szCs w:val="28"/>
        </w:rPr>
        <w:tab/>
      </w:r>
      <w:r w:rsidR="00767526">
        <w:rPr>
          <w:rFonts w:ascii="Calibri" w:hAnsi="Calibri" w:cs="Arial"/>
          <w:b/>
          <w:sz w:val="28"/>
          <w:szCs w:val="28"/>
        </w:rPr>
        <w:t xml:space="preserve">Review of </w:t>
      </w:r>
      <w:r w:rsidR="00275B2E">
        <w:rPr>
          <w:rFonts w:ascii="Calibri" w:hAnsi="Calibri" w:cs="Arial"/>
          <w:b/>
          <w:sz w:val="28"/>
          <w:szCs w:val="28"/>
        </w:rPr>
        <w:t>Gala</w:t>
      </w:r>
      <w:r w:rsidR="00E62347">
        <w:rPr>
          <w:rFonts w:ascii="Calibri" w:hAnsi="Calibri" w:cs="Arial"/>
          <w:b/>
          <w:sz w:val="28"/>
          <w:szCs w:val="28"/>
        </w:rPr>
        <w:tab/>
      </w:r>
      <w:r w:rsidR="00E62347">
        <w:rPr>
          <w:rFonts w:ascii="Calibri" w:hAnsi="Calibri" w:cs="Arial"/>
          <w:b/>
          <w:sz w:val="28"/>
          <w:szCs w:val="28"/>
        </w:rPr>
        <w:tab/>
      </w:r>
      <w:r w:rsidR="00E62347">
        <w:rPr>
          <w:rFonts w:ascii="Calibri" w:hAnsi="Calibri" w:cs="Arial"/>
          <w:b/>
          <w:sz w:val="28"/>
          <w:szCs w:val="28"/>
        </w:rPr>
        <w:tab/>
      </w:r>
      <w:r w:rsidR="00E62347">
        <w:rPr>
          <w:rFonts w:ascii="Calibri" w:hAnsi="Calibri" w:cs="Arial"/>
          <w:b/>
          <w:sz w:val="28"/>
          <w:szCs w:val="28"/>
        </w:rPr>
        <w:tab/>
      </w:r>
      <w:r w:rsidR="00E62347">
        <w:rPr>
          <w:rFonts w:ascii="Calibri" w:hAnsi="Calibri" w:cs="Arial"/>
          <w:b/>
          <w:sz w:val="28"/>
          <w:szCs w:val="28"/>
        </w:rPr>
        <w:tab/>
      </w:r>
      <w:r w:rsidR="00E62347">
        <w:rPr>
          <w:rFonts w:ascii="Calibri" w:hAnsi="Calibri" w:cs="Arial"/>
          <w:b/>
          <w:sz w:val="28"/>
          <w:szCs w:val="28"/>
        </w:rPr>
        <w:tab/>
      </w:r>
      <w:r w:rsidR="00E62347">
        <w:rPr>
          <w:rFonts w:ascii="Calibri" w:hAnsi="Calibri" w:cs="Arial"/>
          <w:b/>
          <w:sz w:val="28"/>
          <w:szCs w:val="28"/>
        </w:rPr>
        <w:tab/>
      </w:r>
    </w:p>
    <w:p w:rsidR="00EE46D5" w:rsidRDefault="00CC6316" w:rsidP="00CC631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Members discussed the various aspects of the Gala which was held on Saturday 10</w:t>
      </w:r>
      <w:r w:rsidRPr="00CC6316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and Sunday 11</w:t>
      </w:r>
      <w:r w:rsidRPr="00CC6316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September 2016.</w:t>
      </w:r>
    </w:p>
    <w:p w:rsidR="00BB1C3E" w:rsidRDefault="00BB1C3E" w:rsidP="00CC631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</w:p>
    <w:p w:rsidR="00BB1C3E" w:rsidRDefault="00BB1C3E" w:rsidP="00CC631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following comments were made:</w:t>
      </w:r>
    </w:p>
    <w:p w:rsidR="00CC6316" w:rsidRDefault="00CC6316" w:rsidP="00CC631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</w:p>
    <w:p w:rsidR="00CC6316" w:rsidRDefault="00CC6316" w:rsidP="00CC631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Setting up of the Gala Field:</w:t>
      </w:r>
    </w:p>
    <w:p w:rsidR="00CC6316" w:rsidRDefault="00CC6316" w:rsidP="00CC63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field looked good and was filled with lots of attractions.</w:t>
      </w:r>
    </w:p>
    <w:p w:rsidR="00CC6316" w:rsidRDefault="00CC6316" w:rsidP="00CC63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Additional space was required between the walkways for the fundraising stalls.</w:t>
      </w:r>
    </w:p>
    <w:p w:rsidR="00CC6316" w:rsidRDefault="00CC6316" w:rsidP="00CC63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Additional traffic cones and a steward were needed along Haw Hill View to prevent people blocking the access and egress point.</w:t>
      </w:r>
    </w:p>
    <w:p w:rsidR="00CC6316" w:rsidRDefault="00CC6316" w:rsidP="00CC6316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CC6316" w:rsidRDefault="00CC6316" w:rsidP="00CC631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Carnival Parade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Some aspects of the stewarding were disorganised. It was suggested that one company should be used to ensure better communications between operatives.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Road Closure should be from at least 10am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sign to indicate the drop off area was needed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Cones for the road outside the drop off area to prevent parking and obstructions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Road closed signs to be placed further along Church Road as busses were attempting to turn around in </w:t>
      </w:r>
      <w:proofErr w:type="spellStart"/>
      <w:r>
        <w:rPr>
          <w:rFonts w:ascii="Calibri" w:hAnsi="Calibri" w:cs="Arial"/>
          <w:sz w:val="28"/>
          <w:szCs w:val="28"/>
        </w:rPr>
        <w:t>Wharfedale</w:t>
      </w:r>
      <w:proofErr w:type="spellEnd"/>
      <w:r>
        <w:rPr>
          <w:rFonts w:ascii="Calibri" w:hAnsi="Calibri" w:cs="Arial"/>
          <w:sz w:val="28"/>
          <w:szCs w:val="28"/>
        </w:rPr>
        <w:t xml:space="preserve"> Drive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Advance warning signs need timings included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Concern was expressed about walking floats being positioned behind lorries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Planned stops along the route worked well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New start point worked well</w:t>
      </w:r>
    </w:p>
    <w:p w:rsidR="00CC6316" w:rsidRDefault="00CC6316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Megaphone may be needed to assist with communication</w:t>
      </w:r>
    </w:p>
    <w:p w:rsidR="00E14678" w:rsidRDefault="00E14678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Water was needed by the band and some participants – this should be considered as part of the risk assessment in 2017</w:t>
      </w:r>
    </w:p>
    <w:p w:rsidR="00E14678" w:rsidRDefault="00E14678" w:rsidP="00CC63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band were very well received.</w:t>
      </w:r>
    </w:p>
    <w:p w:rsidR="00E14678" w:rsidRDefault="00E14678" w:rsidP="00E14678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E14678" w:rsidRDefault="00E14678" w:rsidP="00E1467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Main Arena Entertainment</w:t>
      </w:r>
    </w:p>
    <w:p w:rsidR="00E14678" w:rsidRDefault="00E14678" w:rsidP="00E14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Vander Space Wheel was an excellent attraction</w:t>
      </w:r>
    </w:p>
    <w:p w:rsidR="00E14678" w:rsidRDefault="00E14678" w:rsidP="00E14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horses were a side attraction and weren’t really what we had hoped for in terms of an arena act.</w:t>
      </w:r>
    </w:p>
    <w:p w:rsidR="00E14678" w:rsidRDefault="00E14678" w:rsidP="00E14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It was suggested that metal crowd barriers could be considered for future years to widen the nature of the acts we can book.</w:t>
      </w:r>
    </w:p>
    <w:p w:rsidR="00E14678" w:rsidRDefault="00E14678" w:rsidP="00E14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presenters did a fantastic job and kept the crowd interested.</w:t>
      </w:r>
    </w:p>
    <w:p w:rsidR="00E14678" w:rsidRDefault="00E14678" w:rsidP="00E14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It was suggested that classic cars or old army vehicles could be an additional attraction for Gala Sunday in future.</w:t>
      </w:r>
    </w:p>
    <w:p w:rsidR="00E14678" w:rsidRDefault="00E14678" w:rsidP="00E14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Normanton Sports </w:t>
      </w:r>
      <w:proofErr w:type="spellStart"/>
      <w:r>
        <w:rPr>
          <w:rFonts w:ascii="Calibri" w:hAnsi="Calibri" w:cs="Arial"/>
          <w:sz w:val="28"/>
          <w:szCs w:val="28"/>
        </w:rPr>
        <w:t>Acro</w:t>
      </w:r>
      <w:proofErr w:type="spellEnd"/>
      <w:r>
        <w:rPr>
          <w:rFonts w:ascii="Calibri" w:hAnsi="Calibri" w:cs="Arial"/>
          <w:sz w:val="28"/>
          <w:szCs w:val="28"/>
        </w:rPr>
        <w:t xml:space="preserve"> were very well received</w:t>
      </w:r>
    </w:p>
    <w:p w:rsidR="00E14678" w:rsidRDefault="00E14678" w:rsidP="00E146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Members discussed how the dance display could be incorporated in future.</w:t>
      </w:r>
    </w:p>
    <w:p w:rsidR="00E14678" w:rsidRDefault="00E14678" w:rsidP="00E14678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BB1C3E" w:rsidRDefault="00BB1C3E" w:rsidP="00E1467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</w:p>
    <w:p w:rsidR="00E14678" w:rsidRDefault="00E14678" w:rsidP="00E1467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Other Entertainment</w:t>
      </w:r>
    </w:p>
    <w:p w:rsidR="00E14678" w:rsidRDefault="00E14678" w:rsidP="00E1467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There had been great feedback from the public in relation to the </w:t>
      </w:r>
      <w:proofErr w:type="spellStart"/>
      <w:r>
        <w:rPr>
          <w:rFonts w:ascii="Calibri" w:hAnsi="Calibri" w:cs="Arial"/>
          <w:sz w:val="28"/>
          <w:szCs w:val="28"/>
        </w:rPr>
        <w:t>Zorbs</w:t>
      </w:r>
      <w:proofErr w:type="spellEnd"/>
      <w:r>
        <w:rPr>
          <w:rFonts w:ascii="Calibri" w:hAnsi="Calibri" w:cs="Arial"/>
          <w:sz w:val="28"/>
          <w:szCs w:val="28"/>
        </w:rPr>
        <w:t>, Trailer Cave, Army and Characters.</w:t>
      </w:r>
    </w:p>
    <w:p w:rsidR="00E14678" w:rsidRDefault="00E14678" w:rsidP="00E1467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magician had some technical issues and there weren’t many people watching</w:t>
      </w:r>
    </w:p>
    <w:p w:rsidR="00E14678" w:rsidRDefault="00E14678" w:rsidP="00E14678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E14678" w:rsidRDefault="00E14678" w:rsidP="003F332A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Fundraising Stalls</w:t>
      </w:r>
    </w:p>
    <w:p w:rsidR="00E14678" w:rsidRDefault="00E14678" w:rsidP="00E146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There were 30 stalls booked</w:t>
      </w:r>
    </w:p>
    <w:p w:rsidR="00E14678" w:rsidRDefault="00E14678" w:rsidP="00E146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More space was required between the walkways for next time</w:t>
      </w:r>
    </w:p>
    <w:p w:rsidR="003F332A" w:rsidRDefault="003F332A" w:rsidP="003F33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E14678" w:rsidRDefault="003F332A" w:rsidP="003F332A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Trade, Craft and Information Stalls</w:t>
      </w:r>
    </w:p>
    <w:p w:rsidR="003F332A" w:rsidRDefault="003F332A" w:rsidP="003F33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We need to look into providing tables for the Information stands if they require them. It is not always practical or clear that tables need to be brought from home.</w:t>
      </w:r>
    </w:p>
    <w:p w:rsidR="003F332A" w:rsidRDefault="003F332A" w:rsidP="003F33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3F332A" w:rsidRDefault="003F332A" w:rsidP="003F332A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Catering Stalls</w:t>
      </w:r>
    </w:p>
    <w:p w:rsidR="003F332A" w:rsidRDefault="003F332A" w:rsidP="003F33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There had been some confusion with a booking for a catering unit which was booked on Gala Sunday.</w:t>
      </w:r>
    </w:p>
    <w:p w:rsidR="003F332A" w:rsidRDefault="003F332A" w:rsidP="003F33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This resulted in significant losses for our regular caterer.</w:t>
      </w:r>
    </w:p>
    <w:p w:rsidR="003F332A" w:rsidRDefault="003F332A" w:rsidP="003F33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It was suggested that the booking fee should be reimbursed as a gesture of good will to cover any lost stock.</w:t>
      </w:r>
    </w:p>
    <w:p w:rsidR="003F332A" w:rsidRDefault="003F332A" w:rsidP="003F33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policy should be created for catering at events with only one of any type dependant on the size of the event.</w:t>
      </w:r>
    </w:p>
    <w:p w:rsidR="003F332A" w:rsidRDefault="003F332A" w:rsidP="003F33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There were some difficulties with refreshments for Civic Guests which would be discussed in more detail for next </w:t>
      </w:r>
      <w:r w:rsidR="00BB1C3E">
        <w:rPr>
          <w:rFonts w:ascii="Calibri" w:hAnsi="Calibri" w:cs="Arial"/>
          <w:sz w:val="28"/>
          <w:szCs w:val="28"/>
        </w:rPr>
        <w:t>year’s</w:t>
      </w:r>
      <w:r>
        <w:rPr>
          <w:rFonts w:ascii="Calibri" w:hAnsi="Calibri" w:cs="Arial"/>
          <w:sz w:val="28"/>
          <w:szCs w:val="28"/>
        </w:rPr>
        <w:t xml:space="preserve"> event.</w:t>
      </w:r>
    </w:p>
    <w:p w:rsidR="003F332A" w:rsidRDefault="003F332A" w:rsidP="003F33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3F332A" w:rsidRDefault="003F332A" w:rsidP="003F332A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Funfair</w:t>
      </w:r>
    </w:p>
    <w:p w:rsidR="003F332A" w:rsidRDefault="003F332A" w:rsidP="003F332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There had been excellent reports about the funfair</w:t>
      </w:r>
    </w:p>
    <w:p w:rsidR="003F332A" w:rsidRDefault="003F332A" w:rsidP="003F332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letter of thanks should be sent in respect of the free funfair for children with special needs.</w:t>
      </w:r>
    </w:p>
    <w:p w:rsidR="003F332A" w:rsidRDefault="003F332A" w:rsidP="003F33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3F332A" w:rsidRDefault="003F332A" w:rsidP="00E255F8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Live Music and Fireworks</w:t>
      </w:r>
    </w:p>
    <w:p w:rsidR="003F332A" w:rsidRDefault="003F332A" w:rsidP="003F332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fireworks were excellent</w:t>
      </w:r>
    </w:p>
    <w:p w:rsidR="00E255F8" w:rsidRDefault="00E255F8" w:rsidP="003F332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Members discussed different options for entertainment before the fireworks for 2017.</w:t>
      </w:r>
    </w:p>
    <w:p w:rsidR="003F332A" w:rsidRDefault="003F332A" w:rsidP="003F33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3F332A" w:rsidRDefault="003F332A" w:rsidP="003F332A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Litter Collection</w:t>
      </w:r>
    </w:p>
    <w:p w:rsidR="003F332A" w:rsidRDefault="003F332A" w:rsidP="003F33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good job was done with the clearing of the park</w:t>
      </w:r>
    </w:p>
    <w:p w:rsidR="003F332A" w:rsidRDefault="003F332A" w:rsidP="003F33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BB1C3E" w:rsidRDefault="00BB1C3E" w:rsidP="003F332A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</w:p>
    <w:p w:rsidR="003F332A" w:rsidRDefault="003F332A" w:rsidP="003F332A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Car Boot Sale</w:t>
      </w:r>
    </w:p>
    <w:p w:rsidR="003F332A" w:rsidRDefault="003F332A" w:rsidP="003F33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Good job was done by The Mayor and his volunteers</w:t>
      </w:r>
    </w:p>
    <w:p w:rsidR="003F332A" w:rsidRDefault="003F332A" w:rsidP="003F33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Suggested that in future someone should be there at 5.00am to organise the early starters.</w:t>
      </w:r>
    </w:p>
    <w:p w:rsidR="00BB1C3E" w:rsidRDefault="00BB1C3E" w:rsidP="00BB1C3E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Gala Sunday</w:t>
      </w:r>
    </w:p>
    <w:p w:rsidR="00BB1C3E" w:rsidRDefault="00BB1C3E" w:rsidP="00BB1C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Dance Displays went well and were well supported by parents</w:t>
      </w:r>
    </w:p>
    <w:p w:rsidR="00BB1C3E" w:rsidRDefault="00BB1C3E" w:rsidP="00BB1C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Church would like to consider doing a service at the end of Gala Sunday to finish the day off.</w:t>
      </w:r>
    </w:p>
    <w:p w:rsidR="00BB1C3E" w:rsidRDefault="00BB1C3E" w:rsidP="00BB1C3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BB1C3E" w:rsidRDefault="00BB1C3E" w:rsidP="00BB1C3E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RESOLVED that the report be received and that:</w:t>
      </w:r>
    </w:p>
    <w:p w:rsidR="00BB1C3E" w:rsidRDefault="00BB1C3E" w:rsidP="00BB1C3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review of the Gala be noted;</w:t>
      </w:r>
    </w:p>
    <w:p w:rsidR="00BB1C3E" w:rsidRDefault="00BB1C3E" w:rsidP="00BB1C3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refund of £70 be sent to Joanne Cubbins in respect of her Catering booking</w:t>
      </w:r>
    </w:p>
    <w:p w:rsidR="00E14678" w:rsidRPr="00BB1C3E" w:rsidRDefault="00BB1C3E" w:rsidP="00E320B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BB1C3E">
        <w:rPr>
          <w:rFonts w:ascii="Calibri" w:hAnsi="Calibri" w:cs="Arial"/>
          <w:sz w:val="28"/>
          <w:szCs w:val="28"/>
        </w:rPr>
        <w:t>A report be considered at a future meeting.</w:t>
      </w:r>
    </w:p>
    <w:p w:rsidR="00E14678" w:rsidRPr="00CC6316" w:rsidRDefault="00E14678" w:rsidP="00E1467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</w:p>
    <w:p w:rsidR="00EE46D5" w:rsidRPr="00B52ABB" w:rsidRDefault="00767526" w:rsidP="00B52AB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735"/>
        <w:jc w:val="both"/>
        <w:rPr>
          <w:rFonts w:ascii="Calibri" w:hAnsi="Calibri" w:cs="Arial"/>
          <w:b/>
          <w:sz w:val="28"/>
          <w:szCs w:val="28"/>
        </w:rPr>
      </w:pPr>
      <w:r w:rsidRPr="00B52ABB">
        <w:rPr>
          <w:rFonts w:ascii="Calibri" w:hAnsi="Calibri" w:cs="Arial"/>
          <w:b/>
          <w:sz w:val="28"/>
          <w:szCs w:val="28"/>
        </w:rPr>
        <w:t xml:space="preserve">Review of </w:t>
      </w:r>
      <w:r w:rsidR="00EE46D5" w:rsidRPr="00B52ABB">
        <w:rPr>
          <w:rFonts w:ascii="Calibri" w:hAnsi="Calibri" w:cs="Arial"/>
          <w:b/>
          <w:sz w:val="28"/>
          <w:szCs w:val="28"/>
        </w:rPr>
        <w:t>Horticultural Show</w:t>
      </w:r>
    </w:p>
    <w:p w:rsidR="00BB1C3E" w:rsidRDefault="00BB1C3E" w:rsidP="00BB1C3E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Members discussed the various aspects of the Horticultural Show which was held on Saturday 17</w:t>
      </w:r>
      <w:r w:rsidRPr="00BB1C3E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September 2016.</w:t>
      </w:r>
    </w:p>
    <w:p w:rsidR="00BB1C3E" w:rsidRDefault="00BB1C3E" w:rsidP="00BB1C3E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8"/>
          <w:szCs w:val="28"/>
        </w:rPr>
      </w:pPr>
    </w:p>
    <w:p w:rsidR="00BB1C3E" w:rsidRDefault="00BB1C3E" w:rsidP="00BB1C3E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8"/>
          <w:szCs w:val="28"/>
        </w:rPr>
      </w:pPr>
      <w:r w:rsidRPr="00BB1C3E">
        <w:rPr>
          <w:rFonts w:ascii="Calibri" w:hAnsi="Calibri" w:cs="Arial"/>
          <w:sz w:val="28"/>
          <w:szCs w:val="28"/>
        </w:rPr>
        <w:t>The following comments were made:</w:t>
      </w:r>
    </w:p>
    <w:p w:rsidR="00BB1C3E" w:rsidRDefault="00BB1C3E" w:rsidP="00BB1C3E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8"/>
          <w:szCs w:val="28"/>
        </w:rPr>
      </w:pP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The new computer system that was developed by Arthur </w:t>
      </w:r>
      <w:proofErr w:type="spellStart"/>
      <w:r>
        <w:rPr>
          <w:rFonts w:ascii="Calibri" w:hAnsi="Calibri" w:cs="Arial"/>
          <w:sz w:val="28"/>
          <w:szCs w:val="28"/>
        </w:rPr>
        <w:t>Oddy</w:t>
      </w:r>
      <w:proofErr w:type="spellEnd"/>
      <w:r>
        <w:rPr>
          <w:rFonts w:ascii="Calibri" w:hAnsi="Calibri" w:cs="Arial"/>
          <w:sz w:val="28"/>
          <w:szCs w:val="28"/>
        </w:rPr>
        <w:t xml:space="preserve"> was extremely helpful and made entering the results much easier.</w:t>
      </w:r>
    </w:p>
    <w:p w:rsidR="000D5EF0" w:rsidRDefault="000D5EF0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It was suggested that Arthur </w:t>
      </w:r>
      <w:proofErr w:type="spellStart"/>
      <w:r>
        <w:rPr>
          <w:rFonts w:ascii="Calibri" w:hAnsi="Calibri" w:cs="Arial"/>
          <w:sz w:val="28"/>
          <w:szCs w:val="28"/>
        </w:rPr>
        <w:t>Oddy</w:t>
      </w:r>
      <w:proofErr w:type="spellEnd"/>
      <w:r>
        <w:rPr>
          <w:rFonts w:ascii="Calibri" w:hAnsi="Calibri" w:cs="Arial"/>
          <w:sz w:val="28"/>
          <w:szCs w:val="28"/>
        </w:rPr>
        <w:t xml:space="preserve"> should be invited to a future event as a special guest.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new method of awarding prize money made it much quicker and required much less change being carried to the event.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Entries and attendance was slightly down on previous years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Consideration would need to be given to the venue for 2017 now that the Alice Bacon Centre had closed down.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Small gifts should be awarded to all children who enter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There should be a further discussion on the trophies which were in a poor condition and the rosettes which it was reported were not required by the growers.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Better quality prize cards should be considered instead of trophies and rosettes.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There were some suggestions of schedule alterations which some allotment members were happy to work through with the Town Council in consultation with judges.</w:t>
      </w:r>
    </w:p>
    <w:p w:rsidR="00BB1C3E" w:rsidRDefault="00BB1C3E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There were more scarecrow entries than previous years</w:t>
      </w:r>
    </w:p>
    <w:p w:rsidR="000D5EF0" w:rsidRDefault="000D5EF0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Exhibitors had requested additional staging time on Saturday morning.</w:t>
      </w:r>
    </w:p>
    <w:p w:rsidR="000D5EF0" w:rsidRDefault="000D5EF0" w:rsidP="00BB1C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Mary Vickers suggested some improvements to the Home Produce Section and offered to provide a recipe for 2017.</w:t>
      </w:r>
    </w:p>
    <w:p w:rsidR="00AC542A" w:rsidRDefault="00AC542A" w:rsidP="00AC54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AC542A" w:rsidRDefault="00AC542A" w:rsidP="00AC542A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RESOLVED that the report be received and that:</w:t>
      </w:r>
    </w:p>
    <w:p w:rsidR="00AC542A" w:rsidRDefault="00AC542A" w:rsidP="00AC542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review of the Horticultural Show be noted;</w:t>
      </w:r>
    </w:p>
    <w:p w:rsidR="00AC542A" w:rsidRDefault="00AC542A" w:rsidP="00AC542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BB1C3E">
        <w:rPr>
          <w:rFonts w:ascii="Calibri" w:hAnsi="Calibri" w:cs="Arial"/>
          <w:sz w:val="28"/>
          <w:szCs w:val="28"/>
        </w:rPr>
        <w:t>A report be considered at a future meeting.</w:t>
      </w:r>
    </w:p>
    <w:p w:rsidR="00AC542A" w:rsidRDefault="00AC542A" w:rsidP="00AC54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AC542A" w:rsidRPr="00BB1C3E" w:rsidRDefault="00AC542A" w:rsidP="00AC542A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In the absence of any further business, the Chairman thanked everyone for their attendance and closed the meeting.</w:t>
      </w:r>
    </w:p>
    <w:p w:rsidR="00AC542A" w:rsidRPr="00BB1C3E" w:rsidRDefault="00AC542A" w:rsidP="00AC542A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BB1C3E" w:rsidRPr="00BB1C3E" w:rsidRDefault="00BB1C3E" w:rsidP="00BB1C3E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8"/>
          <w:szCs w:val="28"/>
        </w:rPr>
      </w:pPr>
    </w:p>
    <w:sectPr w:rsidR="00BB1C3E" w:rsidRPr="00BB1C3E" w:rsidSect="006015EB">
      <w:footerReference w:type="default" r:id="rId7"/>
      <w:pgSz w:w="11906" w:h="16838"/>
      <w:pgMar w:top="539" w:right="1800" w:bottom="1440" w:left="180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A5" w:rsidRDefault="004131A5">
      <w:r>
        <w:separator/>
      </w:r>
    </w:p>
  </w:endnote>
  <w:endnote w:type="continuationSeparator" w:id="0">
    <w:p w:rsidR="004131A5" w:rsidRDefault="0041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915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5EB" w:rsidRDefault="006015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76046" w:rsidRDefault="00E76046" w:rsidP="009435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A5" w:rsidRDefault="004131A5">
      <w:r>
        <w:separator/>
      </w:r>
    </w:p>
  </w:footnote>
  <w:footnote w:type="continuationSeparator" w:id="0">
    <w:p w:rsidR="004131A5" w:rsidRDefault="0041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5DB"/>
    <w:multiLevelType w:val="hybridMultilevel"/>
    <w:tmpl w:val="383819B6"/>
    <w:lvl w:ilvl="0" w:tplc="C4C67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B3B41"/>
    <w:multiLevelType w:val="hybridMultilevel"/>
    <w:tmpl w:val="B8587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7048A"/>
    <w:multiLevelType w:val="hybridMultilevel"/>
    <w:tmpl w:val="C9BA8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71802"/>
    <w:multiLevelType w:val="hybridMultilevel"/>
    <w:tmpl w:val="832EF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14B01"/>
    <w:multiLevelType w:val="hybridMultilevel"/>
    <w:tmpl w:val="884E9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10282"/>
    <w:multiLevelType w:val="hybridMultilevel"/>
    <w:tmpl w:val="E8767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45122"/>
    <w:multiLevelType w:val="hybridMultilevel"/>
    <w:tmpl w:val="0DC837FE"/>
    <w:lvl w:ilvl="0" w:tplc="C21651E4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5644"/>
    <w:multiLevelType w:val="hybridMultilevel"/>
    <w:tmpl w:val="8A4E5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578E9"/>
    <w:multiLevelType w:val="hybridMultilevel"/>
    <w:tmpl w:val="B9742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C438A1"/>
    <w:multiLevelType w:val="hybridMultilevel"/>
    <w:tmpl w:val="7BB07CFE"/>
    <w:lvl w:ilvl="0" w:tplc="C8A84AEA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7F62"/>
    <w:multiLevelType w:val="hybridMultilevel"/>
    <w:tmpl w:val="4B543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A262E"/>
    <w:multiLevelType w:val="hybridMultilevel"/>
    <w:tmpl w:val="C5722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F052AF"/>
    <w:multiLevelType w:val="hybridMultilevel"/>
    <w:tmpl w:val="47784612"/>
    <w:lvl w:ilvl="0" w:tplc="C59209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14498"/>
    <w:multiLevelType w:val="hybridMultilevel"/>
    <w:tmpl w:val="94FAA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57467"/>
    <w:multiLevelType w:val="hybridMultilevel"/>
    <w:tmpl w:val="B69C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490231"/>
    <w:multiLevelType w:val="hybridMultilevel"/>
    <w:tmpl w:val="EBE67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100CA"/>
    <w:multiLevelType w:val="hybridMultilevel"/>
    <w:tmpl w:val="01C09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2B29AF"/>
    <w:multiLevelType w:val="hybridMultilevel"/>
    <w:tmpl w:val="21143E1E"/>
    <w:lvl w:ilvl="0" w:tplc="7C10D684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747"/>
    <w:rsid w:val="00012549"/>
    <w:rsid w:val="000132A6"/>
    <w:rsid w:val="00013E74"/>
    <w:rsid w:val="00026939"/>
    <w:rsid w:val="00030232"/>
    <w:rsid w:val="00032D40"/>
    <w:rsid w:val="00036968"/>
    <w:rsid w:val="00042822"/>
    <w:rsid w:val="00043D48"/>
    <w:rsid w:val="0005329E"/>
    <w:rsid w:val="000538C9"/>
    <w:rsid w:val="00056F60"/>
    <w:rsid w:val="00061EBB"/>
    <w:rsid w:val="00080BDC"/>
    <w:rsid w:val="00082F98"/>
    <w:rsid w:val="000830E8"/>
    <w:rsid w:val="000953D9"/>
    <w:rsid w:val="00097148"/>
    <w:rsid w:val="000A067B"/>
    <w:rsid w:val="000A189E"/>
    <w:rsid w:val="000A202C"/>
    <w:rsid w:val="000A38B9"/>
    <w:rsid w:val="000A6A66"/>
    <w:rsid w:val="000B5377"/>
    <w:rsid w:val="000C1403"/>
    <w:rsid w:val="000C1E11"/>
    <w:rsid w:val="000C7686"/>
    <w:rsid w:val="000D5EF0"/>
    <w:rsid w:val="000D72E5"/>
    <w:rsid w:val="000F39FD"/>
    <w:rsid w:val="000F508E"/>
    <w:rsid w:val="0010094F"/>
    <w:rsid w:val="0010460D"/>
    <w:rsid w:val="00120B9D"/>
    <w:rsid w:val="00120E58"/>
    <w:rsid w:val="00122386"/>
    <w:rsid w:val="001244B6"/>
    <w:rsid w:val="001310A3"/>
    <w:rsid w:val="0013114B"/>
    <w:rsid w:val="00134A10"/>
    <w:rsid w:val="00137637"/>
    <w:rsid w:val="00141A21"/>
    <w:rsid w:val="001427CF"/>
    <w:rsid w:val="00151961"/>
    <w:rsid w:val="00154357"/>
    <w:rsid w:val="00154E78"/>
    <w:rsid w:val="001557FB"/>
    <w:rsid w:val="001560A0"/>
    <w:rsid w:val="00164859"/>
    <w:rsid w:val="00170ED6"/>
    <w:rsid w:val="001801C4"/>
    <w:rsid w:val="001950EA"/>
    <w:rsid w:val="001A035E"/>
    <w:rsid w:val="001A5126"/>
    <w:rsid w:val="001A58E1"/>
    <w:rsid w:val="001B468F"/>
    <w:rsid w:val="001C68E5"/>
    <w:rsid w:val="001D3AA3"/>
    <w:rsid w:val="001E0171"/>
    <w:rsid w:val="001E305D"/>
    <w:rsid w:val="001E7970"/>
    <w:rsid w:val="001F1450"/>
    <w:rsid w:val="001F3AD7"/>
    <w:rsid w:val="001F7A7C"/>
    <w:rsid w:val="002003FA"/>
    <w:rsid w:val="00203318"/>
    <w:rsid w:val="0022273A"/>
    <w:rsid w:val="002426E8"/>
    <w:rsid w:val="00243B2D"/>
    <w:rsid w:val="00245CF9"/>
    <w:rsid w:val="00263B44"/>
    <w:rsid w:val="00266086"/>
    <w:rsid w:val="00267440"/>
    <w:rsid w:val="0027509E"/>
    <w:rsid w:val="00275B2E"/>
    <w:rsid w:val="00276DB3"/>
    <w:rsid w:val="002828DC"/>
    <w:rsid w:val="002A03E1"/>
    <w:rsid w:val="002B08DF"/>
    <w:rsid w:val="002B4E54"/>
    <w:rsid w:val="002B58E0"/>
    <w:rsid w:val="002B5BF9"/>
    <w:rsid w:val="002C065F"/>
    <w:rsid w:val="002C0842"/>
    <w:rsid w:val="002C2679"/>
    <w:rsid w:val="002C506E"/>
    <w:rsid w:val="002D4892"/>
    <w:rsid w:val="002E6AC7"/>
    <w:rsid w:val="002F1AAD"/>
    <w:rsid w:val="002F69C5"/>
    <w:rsid w:val="0030406D"/>
    <w:rsid w:val="00306704"/>
    <w:rsid w:val="003138C2"/>
    <w:rsid w:val="00323A62"/>
    <w:rsid w:val="00325700"/>
    <w:rsid w:val="00334DAE"/>
    <w:rsid w:val="00340221"/>
    <w:rsid w:val="003414A5"/>
    <w:rsid w:val="00342A6E"/>
    <w:rsid w:val="003457EB"/>
    <w:rsid w:val="003464F1"/>
    <w:rsid w:val="0035475B"/>
    <w:rsid w:val="00361AF9"/>
    <w:rsid w:val="0036723E"/>
    <w:rsid w:val="00380221"/>
    <w:rsid w:val="00383415"/>
    <w:rsid w:val="003834B7"/>
    <w:rsid w:val="0038678A"/>
    <w:rsid w:val="00397437"/>
    <w:rsid w:val="003A7DFB"/>
    <w:rsid w:val="003E6B6C"/>
    <w:rsid w:val="003F1E27"/>
    <w:rsid w:val="003F332A"/>
    <w:rsid w:val="003F7C2B"/>
    <w:rsid w:val="00403697"/>
    <w:rsid w:val="00404041"/>
    <w:rsid w:val="004131A5"/>
    <w:rsid w:val="004168EC"/>
    <w:rsid w:val="00421F90"/>
    <w:rsid w:val="00431307"/>
    <w:rsid w:val="0044090B"/>
    <w:rsid w:val="00453E30"/>
    <w:rsid w:val="004702F0"/>
    <w:rsid w:val="00471942"/>
    <w:rsid w:val="004719E1"/>
    <w:rsid w:val="00473E79"/>
    <w:rsid w:val="00476B8E"/>
    <w:rsid w:val="00494B2E"/>
    <w:rsid w:val="004A1EFA"/>
    <w:rsid w:val="004B2927"/>
    <w:rsid w:val="004B3CAA"/>
    <w:rsid w:val="004D172D"/>
    <w:rsid w:val="004D7634"/>
    <w:rsid w:val="004D7D5E"/>
    <w:rsid w:val="004F0157"/>
    <w:rsid w:val="004F496C"/>
    <w:rsid w:val="004F7FCC"/>
    <w:rsid w:val="00515DEE"/>
    <w:rsid w:val="00520788"/>
    <w:rsid w:val="005207B1"/>
    <w:rsid w:val="00531695"/>
    <w:rsid w:val="005332A1"/>
    <w:rsid w:val="00543E32"/>
    <w:rsid w:val="005474A2"/>
    <w:rsid w:val="00552BF1"/>
    <w:rsid w:val="00555014"/>
    <w:rsid w:val="00563308"/>
    <w:rsid w:val="005661C9"/>
    <w:rsid w:val="00583B53"/>
    <w:rsid w:val="005852BD"/>
    <w:rsid w:val="005C645F"/>
    <w:rsid w:val="005D260B"/>
    <w:rsid w:val="006015EB"/>
    <w:rsid w:val="006127F5"/>
    <w:rsid w:val="00631C8F"/>
    <w:rsid w:val="00636B18"/>
    <w:rsid w:val="00647E15"/>
    <w:rsid w:val="00655ADA"/>
    <w:rsid w:val="00655C02"/>
    <w:rsid w:val="006635DD"/>
    <w:rsid w:val="00663845"/>
    <w:rsid w:val="00666841"/>
    <w:rsid w:val="006669D7"/>
    <w:rsid w:val="00682D27"/>
    <w:rsid w:val="006857DD"/>
    <w:rsid w:val="00697B98"/>
    <w:rsid w:val="006C33BD"/>
    <w:rsid w:val="006C5E9D"/>
    <w:rsid w:val="006C6920"/>
    <w:rsid w:val="006D1647"/>
    <w:rsid w:val="006D4751"/>
    <w:rsid w:val="006E4EC6"/>
    <w:rsid w:val="006F0EC1"/>
    <w:rsid w:val="00717BE0"/>
    <w:rsid w:val="007244A8"/>
    <w:rsid w:val="00726542"/>
    <w:rsid w:val="00730086"/>
    <w:rsid w:val="00740835"/>
    <w:rsid w:val="00743BB5"/>
    <w:rsid w:val="00746F20"/>
    <w:rsid w:val="0075075B"/>
    <w:rsid w:val="007523FD"/>
    <w:rsid w:val="007555AB"/>
    <w:rsid w:val="00755718"/>
    <w:rsid w:val="00755991"/>
    <w:rsid w:val="00767526"/>
    <w:rsid w:val="00767D68"/>
    <w:rsid w:val="00770B62"/>
    <w:rsid w:val="007744C2"/>
    <w:rsid w:val="0078691D"/>
    <w:rsid w:val="007B1071"/>
    <w:rsid w:val="007C2550"/>
    <w:rsid w:val="007C4DF1"/>
    <w:rsid w:val="007C5086"/>
    <w:rsid w:val="007C6663"/>
    <w:rsid w:val="007C7D3D"/>
    <w:rsid w:val="007F5F9A"/>
    <w:rsid w:val="008070BE"/>
    <w:rsid w:val="00825B29"/>
    <w:rsid w:val="00826A4B"/>
    <w:rsid w:val="008276EA"/>
    <w:rsid w:val="00834D8D"/>
    <w:rsid w:val="00836DF5"/>
    <w:rsid w:val="00845F83"/>
    <w:rsid w:val="00860CE0"/>
    <w:rsid w:val="0086438A"/>
    <w:rsid w:val="00871DCB"/>
    <w:rsid w:val="00871F61"/>
    <w:rsid w:val="008770FB"/>
    <w:rsid w:val="008849B3"/>
    <w:rsid w:val="008925EC"/>
    <w:rsid w:val="008A1F3A"/>
    <w:rsid w:val="008A7B2B"/>
    <w:rsid w:val="008B4B9C"/>
    <w:rsid w:val="008C3606"/>
    <w:rsid w:val="008D3873"/>
    <w:rsid w:val="008D7169"/>
    <w:rsid w:val="008D7BC9"/>
    <w:rsid w:val="008E28B0"/>
    <w:rsid w:val="008E45F0"/>
    <w:rsid w:val="008E5E78"/>
    <w:rsid w:val="008F2F35"/>
    <w:rsid w:val="008F478B"/>
    <w:rsid w:val="0090642A"/>
    <w:rsid w:val="009159ED"/>
    <w:rsid w:val="009251F5"/>
    <w:rsid w:val="00930FB8"/>
    <w:rsid w:val="00936C4E"/>
    <w:rsid w:val="00941E28"/>
    <w:rsid w:val="009435A6"/>
    <w:rsid w:val="00947D47"/>
    <w:rsid w:val="009647FF"/>
    <w:rsid w:val="0097034D"/>
    <w:rsid w:val="0097053C"/>
    <w:rsid w:val="009711CF"/>
    <w:rsid w:val="00980BA6"/>
    <w:rsid w:val="0098136F"/>
    <w:rsid w:val="00987579"/>
    <w:rsid w:val="0099248D"/>
    <w:rsid w:val="00992D80"/>
    <w:rsid w:val="0099572F"/>
    <w:rsid w:val="00997814"/>
    <w:rsid w:val="009B09D5"/>
    <w:rsid w:val="009B6350"/>
    <w:rsid w:val="009C3691"/>
    <w:rsid w:val="009C3996"/>
    <w:rsid w:val="009E13BB"/>
    <w:rsid w:val="00A010CD"/>
    <w:rsid w:val="00A01B2E"/>
    <w:rsid w:val="00A05600"/>
    <w:rsid w:val="00A10EAB"/>
    <w:rsid w:val="00A3253D"/>
    <w:rsid w:val="00A32B5A"/>
    <w:rsid w:val="00A374B3"/>
    <w:rsid w:val="00A434B5"/>
    <w:rsid w:val="00A46920"/>
    <w:rsid w:val="00A50AF2"/>
    <w:rsid w:val="00A569A4"/>
    <w:rsid w:val="00A56F65"/>
    <w:rsid w:val="00A602F3"/>
    <w:rsid w:val="00A60624"/>
    <w:rsid w:val="00A755C8"/>
    <w:rsid w:val="00A76208"/>
    <w:rsid w:val="00A77559"/>
    <w:rsid w:val="00A8382A"/>
    <w:rsid w:val="00A87804"/>
    <w:rsid w:val="00AA27F4"/>
    <w:rsid w:val="00AB38AD"/>
    <w:rsid w:val="00AC542A"/>
    <w:rsid w:val="00B15E1C"/>
    <w:rsid w:val="00B26470"/>
    <w:rsid w:val="00B26FA6"/>
    <w:rsid w:val="00B27162"/>
    <w:rsid w:val="00B27B6C"/>
    <w:rsid w:val="00B52ABB"/>
    <w:rsid w:val="00B610E4"/>
    <w:rsid w:val="00B618B8"/>
    <w:rsid w:val="00B62492"/>
    <w:rsid w:val="00B708A5"/>
    <w:rsid w:val="00B833DC"/>
    <w:rsid w:val="00B90116"/>
    <w:rsid w:val="00B93B50"/>
    <w:rsid w:val="00BA179D"/>
    <w:rsid w:val="00BA17D5"/>
    <w:rsid w:val="00BA4FD2"/>
    <w:rsid w:val="00BB0FF6"/>
    <w:rsid w:val="00BB15AB"/>
    <w:rsid w:val="00BB1C3E"/>
    <w:rsid w:val="00BB302F"/>
    <w:rsid w:val="00BC01A2"/>
    <w:rsid w:val="00BC0910"/>
    <w:rsid w:val="00BC753F"/>
    <w:rsid w:val="00BD11A3"/>
    <w:rsid w:val="00BD2816"/>
    <w:rsid w:val="00BD4EA9"/>
    <w:rsid w:val="00BE67EF"/>
    <w:rsid w:val="00BE6993"/>
    <w:rsid w:val="00BE7840"/>
    <w:rsid w:val="00BF682A"/>
    <w:rsid w:val="00C0274C"/>
    <w:rsid w:val="00C1748F"/>
    <w:rsid w:val="00C20427"/>
    <w:rsid w:val="00C31311"/>
    <w:rsid w:val="00C3420C"/>
    <w:rsid w:val="00C433A3"/>
    <w:rsid w:val="00C439A5"/>
    <w:rsid w:val="00C47F49"/>
    <w:rsid w:val="00C60541"/>
    <w:rsid w:val="00C66F7E"/>
    <w:rsid w:val="00C72152"/>
    <w:rsid w:val="00C734C6"/>
    <w:rsid w:val="00C74511"/>
    <w:rsid w:val="00C935D4"/>
    <w:rsid w:val="00CA306F"/>
    <w:rsid w:val="00CA33A4"/>
    <w:rsid w:val="00CA5F0C"/>
    <w:rsid w:val="00CB1B6E"/>
    <w:rsid w:val="00CB6094"/>
    <w:rsid w:val="00CC6316"/>
    <w:rsid w:val="00CE0C64"/>
    <w:rsid w:val="00CE1AF9"/>
    <w:rsid w:val="00CE32AF"/>
    <w:rsid w:val="00CE3E8D"/>
    <w:rsid w:val="00CF3720"/>
    <w:rsid w:val="00D01F1B"/>
    <w:rsid w:val="00D1660B"/>
    <w:rsid w:val="00D16913"/>
    <w:rsid w:val="00D2029E"/>
    <w:rsid w:val="00D2313C"/>
    <w:rsid w:val="00D337F2"/>
    <w:rsid w:val="00D357D4"/>
    <w:rsid w:val="00D40382"/>
    <w:rsid w:val="00D405B0"/>
    <w:rsid w:val="00D4701A"/>
    <w:rsid w:val="00D517CA"/>
    <w:rsid w:val="00D627DA"/>
    <w:rsid w:val="00D9336C"/>
    <w:rsid w:val="00DA1650"/>
    <w:rsid w:val="00DA3785"/>
    <w:rsid w:val="00DA75D2"/>
    <w:rsid w:val="00DB6D94"/>
    <w:rsid w:val="00DD1963"/>
    <w:rsid w:val="00DD1973"/>
    <w:rsid w:val="00DD4D2F"/>
    <w:rsid w:val="00DF0E37"/>
    <w:rsid w:val="00E00135"/>
    <w:rsid w:val="00E05C4F"/>
    <w:rsid w:val="00E14678"/>
    <w:rsid w:val="00E15261"/>
    <w:rsid w:val="00E16A7C"/>
    <w:rsid w:val="00E22B7F"/>
    <w:rsid w:val="00E255F8"/>
    <w:rsid w:val="00E43C7E"/>
    <w:rsid w:val="00E52E9A"/>
    <w:rsid w:val="00E554B3"/>
    <w:rsid w:val="00E55CA0"/>
    <w:rsid w:val="00E62347"/>
    <w:rsid w:val="00E67894"/>
    <w:rsid w:val="00E76046"/>
    <w:rsid w:val="00E94EB5"/>
    <w:rsid w:val="00E966D6"/>
    <w:rsid w:val="00EB0142"/>
    <w:rsid w:val="00EE2CDC"/>
    <w:rsid w:val="00EE46D5"/>
    <w:rsid w:val="00EE7C48"/>
    <w:rsid w:val="00EF4544"/>
    <w:rsid w:val="00EF6961"/>
    <w:rsid w:val="00F03461"/>
    <w:rsid w:val="00F2154C"/>
    <w:rsid w:val="00F338DF"/>
    <w:rsid w:val="00F356E2"/>
    <w:rsid w:val="00F37393"/>
    <w:rsid w:val="00F37D3F"/>
    <w:rsid w:val="00F411B7"/>
    <w:rsid w:val="00F515B4"/>
    <w:rsid w:val="00F56481"/>
    <w:rsid w:val="00F636A5"/>
    <w:rsid w:val="00F6783F"/>
    <w:rsid w:val="00F767C7"/>
    <w:rsid w:val="00F8009E"/>
    <w:rsid w:val="00F82FC5"/>
    <w:rsid w:val="00F86B63"/>
    <w:rsid w:val="00F91366"/>
    <w:rsid w:val="00F9233D"/>
    <w:rsid w:val="00F9454A"/>
    <w:rsid w:val="00FA6BDF"/>
    <w:rsid w:val="00FB0A07"/>
    <w:rsid w:val="00FB4857"/>
    <w:rsid w:val="00FC5EDC"/>
    <w:rsid w:val="00FC64EF"/>
    <w:rsid w:val="00FE0259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C5DFAA4-0BF3-4214-8AB0-5B68A7A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AB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01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B"/>
    <w:rsid w:val="009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F9B6A6530C4CFBA093FEFAD150276F">
    <w:name w:val="00F9B6A6530C4CFBA093FEFAD150276F"/>
    <w:rsid w:val="00907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1095</Words>
  <Characters>5471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6553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lfinnegan</cp:lastModifiedBy>
  <cp:revision>6</cp:revision>
  <cp:lastPrinted>2016-09-28T10:50:00Z</cp:lastPrinted>
  <dcterms:created xsi:type="dcterms:W3CDTF">2016-10-12T15:40:00Z</dcterms:created>
  <dcterms:modified xsi:type="dcterms:W3CDTF">2016-10-26T12:11:00Z</dcterms:modified>
</cp:coreProperties>
</file>